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DFDB1" w14:textId="77777777" w:rsidR="009B078A" w:rsidRDefault="009B078A" w:rsidP="009B078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Список работников школьной столовой</w:t>
      </w:r>
    </w:p>
    <w:tbl>
      <w:tblPr>
        <w:tblStyle w:val="a3"/>
        <w:tblpPr w:leftFromText="180" w:rightFromText="180" w:vertAnchor="page" w:horzAnchor="margin" w:tblpXSpec="center" w:tblpY="2491"/>
        <w:tblW w:w="10435" w:type="dxa"/>
        <w:tblLook w:val="04A0" w:firstRow="1" w:lastRow="0" w:firstColumn="1" w:lastColumn="0" w:noHBand="0" w:noVBand="1"/>
      </w:tblPr>
      <w:tblGrid>
        <w:gridCol w:w="817"/>
        <w:gridCol w:w="3686"/>
        <w:gridCol w:w="2976"/>
        <w:gridCol w:w="2956"/>
      </w:tblGrid>
      <w:tr w:rsidR="009B078A" w:rsidRPr="009B078A" w14:paraId="1E93CFE3" w14:textId="77777777" w:rsidTr="009B078A">
        <w:trPr>
          <w:trHeight w:val="675"/>
        </w:trPr>
        <w:tc>
          <w:tcPr>
            <w:tcW w:w="817" w:type="dxa"/>
          </w:tcPr>
          <w:p w14:paraId="490A19C9" w14:textId="77777777" w:rsidR="009B078A" w:rsidRPr="009B078A" w:rsidRDefault="009B078A" w:rsidP="009B07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14:paraId="238C0D7C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976" w:type="dxa"/>
          </w:tcPr>
          <w:p w14:paraId="4EEE233D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956" w:type="dxa"/>
          </w:tcPr>
          <w:p w14:paraId="20CAC928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</w:tr>
      <w:tr w:rsidR="009B078A" w:rsidRPr="009B078A" w14:paraId="41897182" w14:textId="77777777" w:rsidTr="009B078A">
        <w:trPr>
          <w:trHeight w:val="2008"/>
        </w:trPr>
        <w:tc>
          <w:tcPr>
            <w:tcW w:w="817" w:type="dxa"/>
          </w:tcPr>
          <w:p w14:paraId="279AEE77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14:paraId="7DBB0B24" w14:textId="77777777" w:rsidR="00085DD6" w:rsidRPr="009B078A" w:rsidRDefault="00031599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Пелкова Наталья Андреевна</w:t>
            </w:r>
          </w:p>
          <w:p w14:paraId="0BA761F6" w14:textId="77777777" w:rsidR="009B078A" w:rsidRPr="009B078A" w:rsidRDefault="00085DD6" w:rsidP="00031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315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315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.19</w:t>
            </w:r>
            <w:r w:rsidR="0003159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</w:tc>
        <w:tc>
          <w:tcPr>
            <w:tcW w:w="2976" w:type="dxa"/>
          </w:tcPr>
          <w:p w14:paraId="2F65D3D7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</w:p>
        </w:tc>
        <w:tc>
          <w:tcPr>
            <w:tcW w:w="2956" w:type="dxa"/>
          </w:tcPr>
          <w:p w14:paraId="707C9ECB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Повар 3 разряда</w:t>
            </w:r>
          </w:p>
          <w:p w14:paraId="77E4BAB8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159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 xml:space="preserve">ГБ ПОУ </w:t>
            </w:r>
            <w:r w:rsidR="00031599">
              <w:rPr>
                <w:rFonts w:ascii="Times New Roman" w:hAnsi="Times New Roman" w:cs="Times New Roman"/>
                <w:sz w:val="28"/>
                <w:szCs w:val="28"/>
              </w:rPr>
              <w:t>«Южный аграрный техникум с.Краснотуранск Красноярского края»</w:t>
            </w: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159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315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031599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1CDC111E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78A" w:rsidRPr="009B078A" w14:paraId="2A0DB814" w14:textId="77777777" w:rsidTr="009B078A">
        <w:trPr>
          <w:trHeight w:val="2008"/>
        </w:trPr>
        <w:tc>
          <w:tcPr>
            <w:tcW w:w="817" w:type="dxa"/>
          </w:tcPr>
          <w:p w14:paraId="50D45840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14:paraId="7D4A68C9" w14:textId="692F5CC7" w:rsidR="00085DD6" w:rsidRDefault="000B1AFE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Елена</w:t>
            </w:r>
          </w:p>
          <w:p w14:paraId="59072B76" w14:textId="25742795" w:rsidR="000B1AFE" w:rsidRPr="00DF6C28" w:rsidRDefault="000B1AFE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  <w:bookmarkStart w:id="0" w:name="_GoBack"/>
            <w:bookmarkEnd w:id="0"/>
          </w:p>
          <w:p w14:paraId="2AA2E98C" w14:textId="37C2623E" w:rsidR="009B078A" w:rsidRPr="009B078A" w:rsidRDefault="00DF6C28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85DD6" w:rsidRPr="009B07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085DD6" w:rsidRPr="009B078A">
              <w:rPr>
                <w:rFonts w:ascii="Times New Roman" w:hAnsi="Times New Roman" w:cs="Times New Roman"/>
                <w:sz w:val="28"/>
                <w:szCs w:val="28"/>
              </w:rPr>
              <w:t>.19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085DD6" w:rsidRPr="009B078A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</w:tc>
        <w:tc>
          <w:tcPr>
            <w:tcW w:w="2976" w:type="dxa"/>
          </w:tcPr>
          <w:p w14:paraId="46E66385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Подсобный  рабочий</w:t>
            </w:r>
          </w:p>
        </w:tc>
        <w:tc>
          <w:tcPr>
            <w:tcW w:w="2956" w:type="dxa"/>
          </w:tcPr>
          <w:p w14:paraId="0F84BFFC" w14:textId="77777777" w:rsidR="009B078A" w:rsidRPr="009B078A" w:rsidRDefault="00085DD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общее образование.</w:t>
            </w:r>
          </w:p>
          <w:p w14:paraId="72C5D1C7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78A" w:rsidRPr="009B078A" w14:paraId="27DAE32D" w14:textId="77777777" w:rsidTr="00085DD6">
        <w:trPr>
          <w:trHeight w:val="2681"/>
        </w:trPr>
        <w:tc>
          <w:tcPr>
            <w:tcW w:w="817" w:type="dxa"/>
          </w:tcPr>
          <w:p w14:paraId="6B5BA99C" w14:textId="77777777" w:rsidR="009B078A" w:rsidRPr="009B078A" w:rsidRDefault="009B078A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14:paraId="3686B76A" w14:textId="77777777" w:rsidR="009B078A" w:rsidRDefault="00085DD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Катцина Наталья Викторовна</w:t>
            </w:r>
          </w:p>
          <w:p w14:paraId="69372D28" w14:textId="77777777" w:rsidR="00085DD6" w:rsidRPr="009B078A" w:rsidRDefault="00085DD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13.02.79 г.р.</w:t>
            </w:r>
          </w:p>
        </w:tc>
        <w:tc>
          <w:tcPr>
            <w:tcW w:w="2976" w:type="dxa"/>
          </w:tcPr>
          <w:p w14:paraId="04CC3499" w14:textId="77777777" w:rsidR="009B078A" w:rsidRPr="009B078A" w:rsidRDefault="009B078A" w:rsidP="009B0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8A">
              <w:rPr>
                <w:rFonts w:ascii="Times New Roman" w:hAnsi="Times New Roman" w:cs="Times New Roman"/>
                <w:sz w:val="28"/>
                <w:szCs w:val="28"/>
              </w:rPr>
              <w:t>Кладовщик</w:t>
            </w:r>
          </w:p>
        </w:tc>
        <w:tc>
          <w:tcPr>
            <w:tcW w:w="2956" w:type="dxa"/>
          </w:tcPr>
          <w:p w14:paraId="290A75A0" w14:textId="77777777" w:rsidR="009B078A" w:rsidRDefault="00085DD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общее образование.</w:t>
            </w:r>
          </w:p>
          <w:p w14:paraId="114F3CC4" w14:textId="77777777" w:rsidR="00085DD6" w:rsidRPr="009B078A" w:rsidRDefault="00085DD6" w:rsidP="00085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Обучается в ГБПОУ РХ «Хакасский политехнический техникум» по специальности «Бухгалтер»</w:t>
            </w:r>
          </w:p>
        </w:tc>
      </w:tr>
      <w:tr w:rsidR="00085DD6" w:rsidRPr="009B078A" w14:paraId="16633082" w14:textId="77777777" w:rsidTr="009B078A">
        <w:trPr>
          <w:trHeight w:val="2345"/>
        </w:trPr>
        <w:tc>
          <w:tcPr>
            <w:tcW w:w="817" w:type="dxa"/>
          </w:tcPr>
          <w:p w14:paraId="134A0320" w14:textId="77777777" w:rsidR="00085DD6" w:rsidRPr="009B078A" w:rsidRDefault="00085DD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14:paraId="1966AAEF" w14:textId="77777777" w:rsidR="00085DD6" w:rsidRDefault="00085DD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Светлана  Ананьевна</w:t>
            </w:r>
          </w:p>
          <w:p w14:paraId="12B8512B" w14:textId="77777777" w:rsidR="00085DD6" w:rsidRDefault="00085DD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28.05.1968</w:t>
            </w:r>
          </w:p>
        </w:tc>
        <w:tc>
          <w:tcPr>
            <w:tcW w:w="2976" w:type="dxa"/>
          </w:tcPr>
          <w:p w14:paraId="440E96E4" w14:textId="77777777" w:rsidR="00085DD6" w:rsidRPr="009B078A" w:rsidRDefault="00085DD6" w:rsidP="009B0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Лаборант, ответственное лицо по организации питания.</w:t>
            </w:r>
          </w:p>
        </w:tc>
        <w:tc>
          <w:tcPr>
            <w:tcW w:w="2956" w:type="dxa"/>
          </w:tcPr>
          <w:p w14:paraId="7EBF9279" w14:textId="77777777" w:rsidR="00085DD6" w:rsidRDefault="00085DD6" w:rsidP="009B0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образование, Красноярский сельскохозяйственный институт, 1990 по специальности «Экономика» </w:t>
            </w:r>
          </w:p>
        </w:tc>
      </w:tr>
    </w:tbl>
    <w:p w14:paraId="7648AB23" w14:textId="77777777" w:rsidR="009B078A" w:rsidRDefault="009B078A" w:rsidP="009B078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МБОУ «Новомихайловская СШ»</w:t>
      </w:r>
    </w:p>
    <w:p w14:paraId="5CDA5B98" w14:textId="2FEE12FA" w:rsidR="009B078A" w:rsidRPr="008D1A9B" w:rsidRDefault="009B078A" w:rsidP="009B078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202</w:t>
      </w:r>
      <w:r w:rsidR="000B1AFE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>-202</w:t>
      </w:r>
      <w:r w:rsidR="000B1AFE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14:paraId="3FF8B60D" w14:textId="77777777" w:rsidR="007046DD" w:rsidRDefault="000B1AFE"/>
    <w:sectPr w:rsidR="007046DD" w:rsidSect="00D9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5C84"/>
    <w:rsid w:val="00031599"/>
    <w:rsid w:val="00085DD6"/>
    <w:rsid w:val="000B1AFE"/>
    <w:rsid w:val="00531579"/>
    <w:rsid w:val="00735FFA"/>
    <w:rsid w:val="007D2E0A"/>
    <w:rsid w:val="00857352"/>
    <w:rsid w:val="00943627"/>
    <w:rsid w:val="009B078A"/>
    <w:rsid w:val="00A45C84"/>
    <w:rsid w:val="00DF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3F2E7"/>
  <w15:docId w15:val="{5102E7E0-2F9E-4B2E-B065-32F1AB76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07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volodiapa@yandex.ru</dc:creator>
  <cp:keywords/>
  <dc:description/>
  <cp:lastModifiedBy>vt</cp:lastModifiedBy>
  <cp:revision>7</cp:revision>
  <dcterms:created xsi:type="dcterms:W3CDTF">2022-08-22T11:57:00Z</dcterms:created>
  <dcterms:modified xsi:type="dcterms:W3CDTF">2026-09-17T05:54:00Z</dcterms:modified>
</cp:coreProperties>
</file>