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019" w:rsidRPr="001F1019" w:rsidRDefault="001F1019" w:rsidP="001F101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F101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МУНИЦИПАЛЬНОЕ БЮДЖЕТНОЕ ОБЩЕОБРАЗОВАТЕЛЬНОЕ УЧРЕЖДЕНИЕ "НОВОМИХАЙЛОВСКАЯ СРЕДНЯЯ ШКОЛА"</w:t>
      </w:r>
    </w:p>
    <w:p w:rsidR="001F1019" w:rsidRPr="001F1019" w:rsidRDefault="001F1019" w:rsidP="001F1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0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Прямоугольник 6" descr="https://bus.gov.ru/assets/images/icons/new_filled_star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F8752C" id="Прямоугольник 6" o:spid="_x0000_s1026" alt="https://bus.gov.ru/assets/images/icons/new_filled_star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O7QdEsIAwAACwYAAA4AAAAAAAAAAAAAAAAALgIAAGRycy9lMm9Eb2MueG1sUEsB&#10;Ai0AFAAGAAgAAAAhAEyg6SzYAAAAAwEAAA8AAAAAAAAAAAAAAAAAYgUAAGRycy9kb3ducmV2Lnht&#10;bFBLBQYAAAAABAAEAPMAAABnBgAAAAA=&#10;" filled="f" stroked="f">
                <o:lock v:ext="edit" aspectratio="t"/>
                <w10:anchorlock/>
              </v:rect>
            </w:pict>
          </mc:Fallback>
        </mc:AlternateContent>
      </w:r>
      <w:r w:rsidRPr="001F10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Прямоугольник 5" descr="https://bus.gov.ru/assets/images/icons/new_filled_star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B6D265" id="Прямоугольник 5" o:spid="_x0000_s1026" alt="https://bus.gov.ru/assets/images/icons/new_filled_star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JDy14AIAwAACwYAAA4AAAAAAAAAAAAAAAAALgIAAGRycy9lMm9Eb2MueG1sUEsB&#10;Ai0AFAAGAAgAAAAhAEyg6SzYAAAAAwEAAA8AAAAAAAAAAAAAAAAAYgUAAGRycy9kb3ducmV2Lnht&#10;bFBLBQYAAAAABAAEAPMAAABnBgAAAAA=&#10;" filled="f" stroked="f">
                <o:lock v:ext="edit" aspectratio="t"/>
                <w10:anchorlock/>
              </v:rect>
            </w:pict>
          </mc:Fallback>
        </mc:AlternateContent>
      </w:r>
      <w:r w:rsidRPr="001F10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https://bus.gov.ru/assets/images/icons/new_filled_star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38AF6B" id="Прямоугольник 4" o:spid="_x0000_s1026" alt="https://bus.gov.ru/assets/images/icons/new_filled_star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IXumXAIAwAACwYAAA4AAAAAAAAAAAAAAAAALgIAAGRycy9lMm9Eb2MueG1sUEsB&#10;Ai0AFAAGAAgAAAAhAEyg6SzYAAAAAwEAAA8AAAAAAAAAAAAAAAAAYgUAAGRycy9kb3ducmV2Lnht&#10;bFBLBQYAAAAABAAEAPMAAABnBgAAAAA=&#10;" filled="f" stroked="f">
                <o:lock v:ext="edit" aspectratio="t"/>
                <w10:anchorlock/>
              </v:rect>
            </w:pict>
          </mc:Fallback>
        </mc:AlternateContent>
      </w:r>
      <w:r w:rsidRPr="001F10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https://bus.gov.ru/assets/images/icons/new_filled_star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91A954" id="Прямоугольник 3" o:spid="_x0000_s1026" alt="https://bus.gov.ru/assets/images/icons/new_filled_star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C2w4MwIAwAACwYAAA4AAAAAAAAAAAAAAAAALgIAAGRycy9lMm9Eb2MueG1sUEsB&#10;Ai0AFAAGAAgAAAAhAEyg6SzYAAAAAwEAAA8AAAAAAAAAAAAAAAAAYgUAAGRycy9kb3ducmV2Lnht&#10;bFBLBQYAAAAABAAEAPMAAABnBgAAAAA=&#10;" filled="f" stroked="f">
                <o:lock v:ext="edit" aspectratio="t"/>
                <w10:anchorlock/>
              </v:rect>
            </w:pict>
          </mc:Fallback>
        </mc:AlternateContent>
      </w:r>
      <w:r w:rsidRPr="001F10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s://bus.gov.ru/assets/images/icons/new_filled_star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33B73D" id="Прямоугольник 2" o:spid="_x0000_s1026" alt="https://bus.gov.ru/assets/images/icons/new_filled_star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DisrjwIAwAACwYAAA4AAAAAAAAAAAAAAAAALgIAAGRycy9lMm9Eb2MueG1sUEsB&#10;Ai0AFAAGAAgAAAAhAEyg6SzYAAAAAwEAAA8AAAAAAAAAAAAAAAAAYgUAAGRycy9kb3ducmV2Lnht&#10;bFBLBQYAAAAABAAEAPMAAABnBgAAAAA=&#10;" filled="f" stroked="f">
                <o:lock v:ext="edit" aspectratio="t"/>
                <w10:anchorlock/>
              </v:rect>
            </w:pict>
          </mc:Fallback>
        </mc:AlternateContent>
      </w:r>
    </w:p>
    <w:p w:rsidR="001F1019" w:rsidRPr="001F1019" w:rsidRDefault="001F1019" w:rsidP="001F10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0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проведения Независимой оценки в 2026 году</w:t>
      </w:r>
    </w:p>
    <w:p w:rsidR="001F1019" w:rsidRPr="001F1019" w:rsidRDefault="001F1019" w:rsidP="001F10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01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 мнение формирует</w:t>
      </w:r>
      <w:r w:rsidRPr="001F10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официальный рейтинг организации:</w:t>
      </w:r>
    </w:p>
    <w:p w:rsidR="001F1019" w:rsidRPr="001F1019" w:rsidRDefault="001F1019" w:rsidP="001F10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019">
        <w:rPr>
          <w:noProof/>
          <w:lang w:eastAsia="ru-RU"/>
        </w:rPr>
        <w:drawing>
          <wp:inline distT="0" distB="0" distL="0" distR="0">
            <wp:extent cx="4762500" cy="4762500"/>
            <wp:effectExtent l="0" t="0" r="0" b="0"/>
            <wp:docPr id="1" name="Рисунок 1" descr="C:\Users\volod\AppData\Local\Microsoft\Windows\INetCache\Content.MSO\21EFC7E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lod\AppData\Local\Microsoft\Windows\INetCache\Content.MSO\21EFC7E9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019" w:rsidRPr="001F1019" w:rsidRDefault="001F1019" w:rsidP="001F10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01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Анкета доступна по QR-коду, а так же по прямой ссылке:</w:t>
      </w:r>
    </w:p>
    <w:p w:rsidR="00557DF0" w:rsidRPr="001F1019" w:rsidRDefault="001F1019" w:rsidP="001F101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Pr="001F1019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https://bus.gov.ru/qrcode/rate/266907</w:t>
        </w:r>
      </w:hyperlink>
    </w:p>
    <w:p w:rsidR="001F1019" w:rsidRPr="001F1019" w:rsidRDefault="001F1019" w:rsidP="001F101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019" w:rsidRPr="001F1019" w:rsidRDefault="001F1019" w:rsidP="001F101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F1019" w:rsidRPr="001F1019" w:rsidRDefault="001F1019" w:rsidP="001F1019">
      <w:pPr>
        <w:jc w:val="center"/>
        <w:rPr>
          <w:sz w:val="28"/>
          <w:szCs w:val="28"/>
        </w:rPr>
      </w:pPr>
      <w:r w:rsidRPr="001F1019">
        <w:rPr>
          <w:sz w:val="28"/>
          <w:szCs w:val="28"/>
        </w:rPr>
        <w:t>bus.gov.ru</w:t>
      </w:r>
    </w:p>
    <w:sectPr w:rsidR="001F1019" w:rsidRPr="001F1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482" w:rsidRDefault="00231482" w:rsidP="001F1019">
      <w:pPr>
        <w:spacing w:after="0" w:line="240" w:lineRule="auto"/>
      </w:pPr>
      <w:r>
        <w:separator/>
      </w:r>
    </w:p>
  </w:endnote>
  <w:endnote w:type="continuationSeparator" w:id="0">
    <w:p w:rsidR="00231482" w:rsidRDefault="00231482" w:rsidP="001F1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482" w:rsidRDefault="00231482" w:rsidP="001F1019">
      <w:pPr>
        <w:spacing w:after="0" w:line="240" w:lineRule="auto"/>
      </w:pPr>
      <w:r>
        <w:separator/>
      </w:r>
    </w:p>
  </w:footnote>
  <w:footnote w:type="continuationSeparator" w:id="0">
    <w:p w:rsidR="00231482" w:rsidRDefault="00231482" w:rsidP="001F10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81B"/>
    <w:rsid w:val="0018781B"/>
    <w:rsid w:val="001F1019"/>
    <w:rsid w:val="00231482"/>
    <w:rsid w:val="0055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6D1F4"/>
  <w15:chartTrackingRefBased/>
  <w15:docId w15:val="{0E29B152-F336-4FB9-AFD5-F6394947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F10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odal-body-qrlabel">
    <w:name w:val="modal-body-qr__label"/>
    <w:basedOn w:val="a"/>
    <w:rsid w:val="001F1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F1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1019"/>
  </w:style>
  <w:style w:type="paragraph" w:styleId="a5">
    <w:name w:val="footer"/>
    <w:basedOn w:val="a"/>
    <w:link w:val="a6"/>
    <w:uiPriority w:val="99"/>
    <w:unhideWhenUsed/>
    <w:rsid w:val="001F1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1019"/>
  </w:style>
  <w:style w:type="character" w:customStyle="1" w:styleId="20">
    <w:name w:val="Заголовок 2 Знак"/>
    <w:basedOn w:val="a0"/>
    <w:link w:val="2"/>
    <w:uiPriority w:val="9"/>
    <w:rsid w:val="001F10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odal-body-ratinglabel">
    <w:name w:val="modal-body-rating__label"/>
    <w:basedOn w:val="a"/>
    <w:rsid w:val="001F1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body-qrlink-description">
    <w:name w:val="modal-body-qr__link-description"/>
    <w:basedOn w:val="a"/>
    <w:rsid w:val="001F1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1F10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2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5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75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0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us.gov.ru/qrcode/rate/26690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314</Characters>
  <Application>Microsoft Office Word</Application>
  <DocSecurity>0</DocSecurity>
  <Lines>2</Lines>
  <Paragraphs>1</Paragraphs>
  <ScaleCrop>false</ScaleCrop>
  <Company>SPecialiST RePack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volodiapa@yandex.ru</dc:creator>
  <cp:keywords/>
  <dc:description/>
  <cp:lastModifiedBy>volodiapa@yandex.ru</cp:lastModifiedBy>
  <cp:revision>2</cp:revision>
  <dcterms:created xsi:type="dcterms:W3CDTF">2026-05-18T02:21:00Z</dcterms:created>
  <dcterms:modified xsi:type="dcterms:W3CDTF">2026-05-18T02:23:00Z</dcterms:modified>
</cp:coreProperties>
</file>