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DFA4" w14:textId="6C3A2329" w:rsidR="004E67DA" w:rsidRDefault="004E67DA" w:rsidP="004E67DA">
      <w:pPr>
        <w:spacing w:after="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FC0F631" wp14:editId="085EB0BD">
            <wp:extent cx="3147060" cy="4723243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994" cy="4756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44940" w14:textId="77777777" w:rsidR="004E67DA" w:rsidRDefault="004E67DA" w:rsidP="00AD77BB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19AA8F6F" w14:textId="15AA712B" w:rsidR="00FB2BD5" w:rsidRDefault="00AD77BB" w:rsidP="00AD77BB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решением Антитеррористической комиссии в Республике Хакасия мы распространяем материалы по предупреждению втягивания украинскими </w:t>
      </w:r>
      <w:proofErr w:type="spellStart"/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call</w:t>
      </w:r>
      <w:proofErr w:type="spellEnd"/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-центрами населения России, в том числе Хакасии, в участие в диверсионно-террористических актах.</w:t>
      </w: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D731CF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660A473" wp14:editId="06F23F09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Ситуация серьёзная, последствия могут быть очень страшными. Ознакомьтесь с важной информацией, потратьте несколько минут своего времени ради собственной безопасности и безопасности своих близких</w:t>
      </w:r>
      <w:r w:rsidRPr="00D731CF"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4919A54" wp14:editId="20D16477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</w:p>
    <w:p w14:paraId="40DA7E74" w14:textId="57775FFF" w:rsidR="00AD77BB" w:rsidRPr="00D731CF" w:rsidRDefault="00AD77BB" w:rsidP="00AD77BB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Получены эти материалы из официальных источников (сайты Национального антитеррористического комитета, Министерства внутренних дел Российской Федерации, Национального центра информационного противодействия терроризму и экстремизму в образовательной среде и сети Интернет и др.).</w:t>
      </w:r>
    </w:p>
    <w:p w14:paraId="1931FE3C" w14:textId="77777777" w:rsidR="00AD77BB" w:rsidRPr="00D731CF" w:rsidRDefault="00AD77BB" w:rsidP="00AD77BB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14:paraId="6112BB6A" w14:textId="588E4483" w:rsidR="00AD77BB" w:rsidRDefault="00AD77BB" w:rsidP="00AD77BB">
      <w:pPr>
        <w:spacing w:after="0" w:line="300" w:lineRule="atLeast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Профилактический видеоролик «МВД России предупреждает!»</w:t>
      </w: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hyperlink r:id="rId6" w:history="1">
        <w:r w:rsidR="00FF53D5" w:rsidRPr="0047509B">
          <w:rPr>
            <w:rStyle w:val="a3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https://rutube.ru/video/97387b36eed3a21d8976e8dc8e9642be/?playlist=201417</w:t>
        </w:r>
      </w:hyperlink>
    </w:p>
    <w:p w14:paraId="2B15C161" w14:textId="77777777" w:rsidR="00D731CF" w:rsidRPr="00D731CF" w:rsidRDefault="00D731CF" w:rsidP="00AD77BB">
      <w:pPr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14:paraId="2458C633" w14:textId="77DE6D58" w:rsidR="00D731CF" w:rsidRPr="00D731CF" w:rsidRDefault="00AD77BB" w:rsidP="00AD77BB">
      <w:pPr>
        <w:spacing w:after="0" w:line="300" w:lineRule="atLeast"/>
        <w:rPr>
          <w:rFonts w:ascii="Arial" w:hAnsi="Arial" w:cs="Arial"/>
          <w:sz w:val="24"/>
          <w:szCs w:val="24"/>
        </w:rPr>
      </w:pP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Профилактический видеоролик о вовлечении молодёжи в диверсионно-террористическую деятельность</w:t>
      </w:r>
      <w:r w:rsidRPr="00D731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</w:p>
    <w:p w14:paraId="669EC229" w14:textId="3663BCC7" w:rsidR="00D731CF" w:rsidRPr="00D731CF" w:rsidRDefault="00FF53D5" w:rsidP="00AD77BB">
      <w:pPr>
        <w:spacing w:after="0" w:line="300" w:lineRule="atLeast"/>
        <w:rPr>
          <w:rFonts w:ascii="Arial" w:hAnsi="Arial" w:cs="Arial"/>
          <w:sz w:val="24"/>
          <w:szCs w:val="24"/>
        </w:rPr>
      </w:pPr>
      <w:hyperlink r:id="rId7" w:history="1">
        <w:r w:rsidR="00D731CF" w:rsidRPr="00D731CF">
          <w:rPr>
            <w:rStyle w:val="a3"/>
            <w:rFonts w:ascii="Arial" w:hAnsi="Arial" w:cs="Arial"/>
            <w:sz w:val="24"/>
            <w:szCs w:val="24"/>
          </w:rPr>
          <w:t>https://nac.gov.ru/api/media/c48a77b6-9224-4f20-b59e-9aa5c671aa3b</w:t>
        </w:r>
      </w:hyperlink>
    </w:p>
    <w:p w14:paraId="13649E2C" w14:textId="0BC41E79" w:rsidR="00D731CF" w:rsidRDefault="00D731CF" w:rsidP="00AD77BB">
      <w:pPr>
        <w:spacing w:after="0" w:line="300" w:lineRule="atLeast"/>
        <w:rPr>
          <w:rFonts w:ascii="Arial" w:hAnsi="Arial" w:cs="Arial"/>
          <w:sz w:val="24"/>
          <w:szCs w:val="24"/>
        </w:rPr>
      </w:pPr>
    </w:p>
    <w:sectPr w:rsidR="00D7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95"/>
    <w:rsid w:val="00203B95"/>
    <w:rsid w:val="004E67DA"/>
    <w:rsid w:val="00A805DE"/>
    <w:rsid w:val="00AD77BB"/>
    <w:rsid w:val="00D731CF"/>
    <w:rsid w:val="00FB2BD5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6288"/>
  <w15:chartTrackingRefBased/>
  <w15:docId w15:val="{360BA2C3-6015-4450-9FC2-20A2435B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7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731C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F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c.gov.ru/api/media/c48a77b6-9224-4f20-b59e-9aa5c671aa3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tube.ru/video/97387b36eed3a21d8976e8dc8e9642be/?playlist=201417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Иванов</dc:creator>
  <cp:keywords/>
  <dc:description/>
  <cp:lastModifiedBy>Александр Иванов</cp:lastModifiedBy>
  <cp:revision>7</cp:revision>
  <dcterms:created xsi:type="dcterms:W3CDTF">2025-11-17T03:41:00Z</dcterms:created>
  <dcterms:modified xsi:type="dcterms:W3CDTF">2025-11-17T05:04:00Z</dcterms:modified>
</cp:coreProperties>
</file>