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DFDB1" w14:textId="77777777" w:rsidR="009B078A" w:rsidRDefault="009B078A" w:rsidP="009B078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Список работников школьной столовой</w:t>
      </w:r>
    </w:p>
    <w:tbl>
      <w:tblPr>
        <w:tblStyle w:val="a3"/>
        <w:tblpPr w:leftFromText="180" w:rightFromText="180" w:vertAnchor="page" w:horzAnchor="margin" w:tblpXSpec="center" w:tblpY="2491"/>
        <w:tblW w:w="10435" w:type="dxa"/>
        <w:tblLook w:val="04A0" w:firstRow="1" w:lastRow="0" w:firstColumn="1" w:lastColumn="0" w:noHBand="0" w:noVBand="1"/>
      </w:tblPr>
      <w:tblGrid>
        <w:gridCol w:w="817"/>
        <w:gridCol w:w="3686"/>
        <w:gridCol w:w="2976"/>
        <w:gridCol w:w="2956"/>
      </w:tblGrid>
      <w:tr w:rsidR="009B078A" w:rsidRPr="009B078A" w14:paraId="1E93CFE3" w14:textId="77777777" w:rsidTr="009B078A">
        <w:trPr>
          <w:trHeight w:val="675"/>
        </w:trPr>
        <w:tc>
          <w:tcPr>
            <w:tcW w:w="817" w:type="dxa"/>
          </w:tcPr>
          <w:p w14:paraId="490A19C9" w14:textId="77777777" w:rsidR="009B078A" w:rsidRPr="009B078A" w:rsidRDefault="009B078A" w:rsidP="009B07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78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686" w:type="dxa"/>
          </w:tcPr>
          <w:p w14:paraId="238C0D7C" w14:textId="77777777" w:rsidR="009B078A" w:rsidRPr="009B078A" w:rsidRDefault="009B078A" w:rsidP="009B07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78A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976" w:type="dxa"/>
          </w:tcPr>
          <w:p w14:paraId="4EEE233D" w14:textId="77777777" w:rsidR="009B078A" w:rsidRPr="009B078A" w:rsidRDefault="009B078A" w:rsidP="009B07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78A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956" w:type="dxa"/>
          </w:tcPr>
          <w:p w14:paraId="20CAC928" w14:textId="77777777" w:rsidR="009B078A" w:rsidRPr="009B078A" w:rsidRDefault="009B078A" w:rsidP="009B07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78A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</w:tr>
      <w:tr w:rsidR="009B078A" w:rsidRPr="009B078A" w14:paraId="41897182" w14:textId="77777777" w:rsidTr="009B078A">
        <w:trPr>
          <w:trHeight w:val="2008"/>
        </w:trPr>
        <w:tc>
          <w:tcPr>
            <w:tcW w:w="817" w:type="dxa"/>
          </w:tcPr>
          <w:p w14:paraId="279AEE77" w14:textId="77777777" w:rsidR="009B078A" w:rsidRPr="009B078A" w:rsidRDefault="009B078A" w:rsidP="009B0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78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14:paraId="7DBB0B24" w14:textId="77777777" w:rsidR="00085DD6" w:rsidRPr="009B078A" w:rsidRDefault="00031599" w:rsidP="00085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Пелкова Наталья Андреевна</w:t>
            </w:r>
          </w:p>
          <w:p w14:paraId="0BA761F6" w14:textId="77777777" w:rsidR="009B078A" w:rsidRPr="009B078A" w:rsidRDefault="00085DD6" w:rsidP="00031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7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15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B078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315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B078A"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  <w:r w:rsidR="00031599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Pr="009B078A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2976" w:type="dxa"/>
          </w:tcPr>
          <w:p w14:paraId="2F65D3D7" w14:textId="77777777" w:rsidR="009B078A" w:rsidRPr="009B078A" w:rsidRDefault="009B078A" w:rsidP="009B0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78A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2956" w:type="dxa"/>
          </w:tcPr>
          <w:p w14:paraId="707C9ECB" w14:textId="77777777" w:rsidR="009B078A" w:rsidRPr="009B078A" w:rsidRDefault="009B078A" w:rsidP="009B0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78A">
              <w:rPr>
                <w:rFonts w:ascii="Times New Roman" w:hAnsi="Times New Roman" w:cs="Times New Roman"/>
                <w:sz w:val="28"/>
                <w:szCs w:val="28"/>
              </w:rPr>
              <w:t>Повар 3 разряда</w:t>
            </w:r>
          </w:p>
          <w:p w14:paraId="77E4BAB8" w14:textId="77777777" w:rsidR="009B078A" w:rsidRPr="009B078A" w:rsidRDefault="009B078A" w:rsidP="009B0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7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159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B078A">
              <w:rPr>
                <w:rFonts w:ascii="Times New Roman" w:hAnsi="Times New Roman" w:cs="Times New Roman"/>
                <w:sz w:val="28"/>
                <w:szCs w:val="28"/>
              </w:rPr>
              <w:t xml:space="preserve">ГБ ПОУ </w:t>
            </w:r>
            <w:r w:rsidR="00031599">
              <w:rPr>
                <w:rFonts w:ascii="Times New Roman" w:hAnsi="Times New Roman" w:cs="Times New Roman"/>
                <w:sz w:val="28"/>
                <w:szCs w:val="28"/>
              </w:rPr>
              <w:t>«Южный аграрный техникум с.Краснотуранск Красноярского края»</w:t>
            </w:r>
            <w:r w:rsidRPr="009B07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159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9B078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315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B078A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031599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9B078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1CDC111E" w14:textId="77777777" w:rsidR="009B078A" w:rsidRPr="009B078A" w:rsidRDefault="009B078A" w:rsidP="009B07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78A" w:rsidRPr="009B078A" w14:paraId="2A0DB814" w14:textId="77777777" w:rsidTr="009B078A">
        <w:trPr>
          <w:trHeight w:val="2008"/>
        </w:trPr>
        <w:tc>
          <w:tcPr>
            <w:tcW w:w="817" w:type="dxa"/>
          </w:tcPr>
          <w:p w14:paraId="50D45840" w14:textId="77777777" w:rsidR="009B078A" w:rsidRPr="009B078A" w:rsidRDefault="009B078A" w:rsidP="009B0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78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14:paraId="7D4A68C9" w14:textId="1430068E" w:rsidR="00085DD6" w:rsidRPr="00DF6C28" w:rsidRDefault="00DF6C28" w:rsidP="00085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Бейшенова Назира Жусуповна</w:t>
            </w:r>
          </w:p>
          <w:p w14:paraId="2AA2E98C" w14:textId="37C2623E" w:rsidR="009B078A" w:rsidRPr="009B078A" w:rsidRDefault="00DF6C28" w:rsidP="00085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85DD6" w:rsidRPr="009B07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085DD6" w:rsidRPr="009B078A"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085DD6" w:rsidRPr="009B078A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2976" w:type="dxa"/>
          </w:tcPr>
          <w:p w14:paraId="46E66385" w14:textId="77777777" w:rsidR="009B078A" w:rsidRPr="009B078A" w:rsidRDefault="009B078A" w:rsidP="009B0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78A">
              <w:rPr>
                <w:rFonts w:ascii="Times New Roman" w:hAnsi="Times New Roman" w:cs="Times New Roman"/>
                <w:sz w:val="28"/>
                <w:szCs w:val="28"/>
              </w:rPr>
              <w:t>Подсобный  рабочий</w:t>
            </w:r>
          </w:p>
        </w:tc>
        <w:tc>
          <w:tcPr>
            <w:tcW w:w="2956" w:type="dxa"/>
          </w:tcPr>
          <w:p w14:paraId="0F84BFFC" w14:textId="77777777" w:rsidR="009B078A" w:rsidRPr="009B078A" w:rsidRDefault="00085DD6" w:rsidP="009B0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общее образование.</w:t>
            </w:r>
          </w:p>
          <w:p w14:paraId="72C5D1C7" w14:textId="77777777" w:rsidR="009B078A" w:rsidRPr="009B078A" w:rsidRDefault="009B078A" w:rsidP="009B07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78A" w:rsidRPr="009B078A" w14:paraId="27DAE32D" w14:textId="77777777" w:rsidTr="00085DD6">
        <w:trPr>
          <w:trHeight w:val="2681"/>
        </w:trPr>
        <w:tc>
          <w:tcPr>
            <w:tcW w:w="817" w:type="dxa"/>
          </w:tcPr>
          <w:p w14:paraId="6B5BA99C" w14:textId="77777777" w:rsidR="009B078A" w:rsidRPr="009B078A" w:rsidRDefault="009B078A" w:rsidP="009B0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78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14:paraId="3686B76A" w14:textId="77777777" w:rsidR="009B078A" w:rsidRDefault="00085DD6" w:rsidP="009B0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Катцина Наталья Викторовна</w:t>
            </w:r>
          </w:p>
          <w:p w14:paraId="69372D28" w14:textId="77777777" w:rsidR="00085DD6" w:rsidRPr="009B078A" w:rsidRDefault="00085DD6" w:rsidP="009B0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13.02.79 г.р.</w:t>
            </w:r>
          </w:p>
        </w:tc>
        <w:tc>
          <w:tcPr>
            <w:tcW w:w="2976" w:type="dxa"/>
          </w:tcPr>
          <w:p w14:paraId="04CC3499" w14:textId="77777777" w:rsidR="009B078A" w:rsidRPr="009B078A" w:rsidRDefault="009B078A" w:rsidP="009B0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78A">
              <w:rPr>
                <w:rFonts w:ascii="Times New Roman" w:hAnsi="Times New Roman" w:cs="Times New Roman"/>
                <w:sz w:val="28"/>
                <w:szCs w:val="28"/>
              </w:rPr>
              <w:t>Кладовщик</w:t>
            </w:r>
          </w:p>
        </w:tc>
        <w:tc>
          <w:tcPr>
            <w:tcW w:w="2956" w:type="dxa"/>
          </w:tcPr>
          <w:p w14:paraId="290A75A0" w14:textId="77777777" w:rsidR="009B078A" w:rsidRDefault="00085DD6" w:rsidP="009B0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общее образование.</w:t>
            </w:r>
          </w:p>
          <w:p w14:paraId="114F3CC4" w14:textId="77777777" w:rsidR="00085DD6" w:rsidRPr="009B078A" w:rsidRDefault="00085DD6" w:rsidP="00085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Обучается в ГБПОУ РХ «Хакасский политехнический техникум» по специальности «Бухгалтер»</w:t>
            </w:r>
          </w:p>
        </w:tc>
      </w:tr>
      <w:tr w:rsidR="00085DD6" w:rsidRPr="009B078A" w14:paraId="16633082" w14:textId="77777777" w:rsidTr="009B078A">
        <w:trPr>
          <w:trHeight w:val="2345"/>
        </w:trPr>
        <w:tc>
          <w:tcPr>
            <w:tcW w:w="817" w:type="dxa"/>
          </w:tcPr>
          <w:p w14:paraId="134A0320" w14:textId="77777777" w:rsidR="00085DD6" w:rsidRPr="009B078A" w:rsidRDefault="00085DD6" w:rsidP="009B0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14:paraId="1966AAEF" w14:textId="77777777" w:rsidR="00085DD6" w:rsidRDefault="00085DD6" w:rsidP="009B0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Светлана  Ананьевна</w:t>
            </w:r>
          </w:p>
          <w:p w14:paraId="12B8512B" w14:textId="77777777" w:rsidR="00085DD6" w:rsidRDefault="00085DD6" w:rsidP="009B0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28.05.1968</w:t>
            </w:r>
          </w:p>
        </w:tc>
        <w:tc>
          <w:tcPr>
            <w:tcW w:w="2976" w:type="dxa"/>
          </w:tcPr>
          <w:p w14:paraId="440E96E4" w14:textId="77777777" w:rsidR="00085DD6" w:rsidRPr="009B078A" w:rsidRDefault="00085DD6" w:rsidP="009B0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Лаборант, ответственное лицо по организации питания.</w:t>
            </w:r>
          </w:p>
        </w:tc>
        <w:tc>
          <w:tcPr>
            <w:tcW w:w="2956" w:type="dxa"/>
          </w:tcPr>
          <w:p w14:paraId="7EBF9279" w14:textId="77777777" w:rsidR="00085DD6" w:rsidRDefault="00085DD6" w:rsidP="009B0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 образование, Красноярский сельскохозяйственный институт, 1990 по специальности «Экономика» </w:t>
            </w:r>
          </w:p>
        </w:tc>
      </w:tr>
    </w:tbl>
    <w:p w14:paraId="7648AB23" w14:textId="77777777" w:rsidR="009B078A" w:rsidRDefault="009B078A" w:rsidP="009B078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МБОУ «Новомихайловская СШ»</w:t>
      </w:r>
    </w:p>
    <w:p w14:paraId="5CDA5B98" w14:textId="46F5D5DE" w:rsidR="009B078A" w:rsidRPr="008D1A9B" w:rsidRDefault="009B078A" w:rsidP="009B078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202</w:t>
      </w:r>
      <w:r w:rsidR="00DF6C28">
        <w:rPr>
          <w:rFonts w:ascii="Times New Roman" w:hAnsi="Times New Roman" w:cs="Times New Roman"/>
          <w:sz w:val="32"/>
          <w:szCs w:val="32"/>
          <w:lang w:val="en-US"/>
        </w:rPr>
        <w:t>5</w:t>
      </w:r>
      <w:r>
        <w:rPr>
          <w:rFonts w:ascii="Times New Roman" w:hAnsi="Times New Roman" w:cs="Times New Roman"/>
          <w:sz w:val="32"/>
          <w:szCs w:val="32"/>
        </w:rPr>
        <w:t>-202</w:t>
      </w:r>
      <w:r w:rsidR="00DF6C28">
        <w:rPr>
          <w:rFonts w:ascii="Times New Roman" w:hAnsi="Times New Roman" w:cs="Times New Roman"/>
          <w:sz w:val="32"/>
          <w:szCs w:val="32"/>
          <w:lang w:val="en-US"/>
        </w:rPr>
        <w:t>6</w:t>
      </w:r>
      <w:r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p w14:paraId="3FF8B60D" w14:textId="77777777" w:rsidR="007046DD" w:rsidRDefault="00DF6C28"/>
    <w:sectPr w:rsidR="007046DD" w:rsidSect="00D92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5C84"/>
    <w:rsid w:val="00031599"/>
    <w:rsid w:val="00085DD6"/>
    <w:rsid w:val="00531579"/>
    <w:rsid w:val="00735FFA"/>
    <w:rsid w:val="007D2E0A"/>
    <w:rsid w:val="00857352"/>
    <w:rsid w:val="00943627"/>
    <w:rsid w:val="009B078A"/>
    <w:rsid w:val="00A45C84"/>
    <w:rsid w:val="00DF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3F2E7"/>
  <w15:docId w15:val="{5102E7E0-2F9E-4B2E-B065-32F1AB764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7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volodiapa@yandex.ru</dc:creator>
  <cp:keywords/>
  <dc:description/>
  <cp:lastModifiedBy>Пользователь</cp:lastModifiedBy>
  <cp:revision>6</cp:revision>
  <dcterms:created xsi:type="dcterms:W3CDTF">2022-08-22T11:57:00Z</dcterms:created>
  <dcterms:modified xsi:type="dcterms:W3CDTF">2025-09-12T06:05:00Z</dcterms:modified>
</cp:coreProperties>
</file>