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7B38" w14:textId="1E7213FD" w:rsidR="009C65AD" w:rsidRDefault="009C65AD" w:rsidP="009C65AD">
      <w:pPr>
        <w:spacing w:after="200" w:line="276" w:lineRule="auto"/>
        <w:jc w:val="center"/>
      </w:pPr>
      <w:r>
        <w:t>График проведения ВПР в 2025 году</w:t>
      </w:r>
    </w:p>
    <w:p w14:paraId="6DF00036" w14:textId="77777777" w:rsidR="00B71FB8" w:rsidRDefault="009C65AD" w:rsidP="009C65AD">
      <w:pPr>
        <w:spacing w:after="200" w:line="276" w:lineRule="auto"/>
        <w:jc w:val="center"/>
      </w:pPr>
      <w:r>
        <w:t>в школах Алтайского района</w:t>
      </w:r>
    </w:p>
    <w:p w14:paraId="2B4514E6" w14:textId="77777777" w:rsidR="004E26C0" w:rsidRDefault="004E26C0" w:rsidP="004E26C0">
      <w:pPr>
        <w:spacing w:after="0"/>
        <w:ind w:firstLine="709"/>
        <w:jc w:val="both"/>
      </w:pPr>
    </w:p>
    <w:tbl>
      <w:tblPr>
        <w:tblW w:w="9853" w:type="dxa"/>
        <w:tblInd w:w="-601" w:type="dxa"/>
        <w:tblLook w:val="04A0" w:firstRow="1" w:lastRow="0" w:firstColumn="1" w:lastColumn="0" w:noHBand="0" w:noVBand="1"/>
      </w:tblPr>
      <w:tblGrid>
        <w:gridCol w:w="1276"/>
        <w:gridCol w:w="1274"/>
        <w:gridCol w:w="1220"/>
        <w:gridCol w:w="1260"/>
        <w:gridCol w:w="1240"/>
        <w:gridCol w:w="1257"/>
        <w:gridCol w:w="1174"/>
        <w:gridCol w:w="1152"/>
      </w:tblGrid>
      <w:tr w:rsidR="00982604" w:rsidRPr="00B71FB8" w14:paraId="04098B24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3F8A02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9E2905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2988ACC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1116FC0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4F90912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0DDB5BC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49197A1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72ED61" w14:textId="77777777" w:rsidR="00982604" w:rsidRPr="00B71FB8" w:rsidRDefault="00180CC0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</w:tr>
      <w:tr w:rsidR="00982604" w:rsidRPr="00B71FB8" w14:paraId="3E04D64F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2BA2F1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16E09B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B340E6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DCD7FEF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FB1DF7F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5D7E5A6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691FB54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63A02E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8D14E8" w:rsidRPr="00B71FB8" w14:paraId="57A0B2BF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71E" w14:textId="77777777" w:rsidR="008D14E8" w:rsidRDefault="008D14E8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E29D" w14:textId="77777777" w:rsidR="008D14E8" w:rsidRPr="008B4108" w:rsidRDefault="008B4108" w:rsidP="00B71FB8">
            <w:pPr>
              <w:spacing w:after="0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60C" w14:textId="77777777"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3039" w14:textId="77777777" w:rsidR="008D14E8" w:rsidRPr="000E539B" w:rsidRDefault="00425321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9E8" w14:textId="77777777" w:rsidR="008D14E8" w:rsidRPr="000E539B" w:rsidRDefault="00DA63E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6 предм.1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A2E5" w14:textId="77777777" w:rsidR="008D14E8" w:rsidRPr="000E539B" w:rsidRDefault="004D5DCB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предм.2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E51" w14:textId="77777777"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458C" w14:textId="77777777"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982604" w:rsidRPr="00B71FB8" w14:paraId="402AAF70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DA4" w14:textId="77777777"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14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7C4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637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C7EB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756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7DB3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EE61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2DB7B" w14:textId="77777777"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982604" w:rsidRPr="00B71FB8" w14:paraId="1C77A28B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68B" w14:textId="77777777"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15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6794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4BD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6AF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11C" w14:textId="77777777" w:rsidR="00982604" w:rsidRPr="000E539B" w:rsidRDefault="00DA63E4" w:rsidP="004364A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61B2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D3B0" w14:textId="77777777" w:rsidR="00982604" w:rsidRPr="000E539B" w:rsidRDefault="00982604" w:rsidP="009617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80CD4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E70FB">
              <w:rPr>
                <w:rFonts w:eastAsia="Times New Roman" w:cs="Times New Roman"/>
                <w:sz w:val="20"/>
                <w:szCs w:val="20"/>
                <w:lang w:eastAsia="ru-RU"/>
              </w:rPr>
              <w:t> 8</w:t>
            </w:r>
            <w:r w:rsidR="00D80CD4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E19A" w14:textId="77777777" w:rsidR="00982604" w:rsidRPr="000E539B" w:rsidRDefault="0029383B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</w:p>
        </w:tc>
      </w:tr>
      <w:tr w:rsidR="00982604" w:rsidRPr="00B71FB8" w14:paraId="78B1BA69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0EB" w14:textId="77777777"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16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89B7" w14:textId="77777777"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339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15B" w14:textId="77777777" w:rsidR="00982604" w:rsidRPr="000E539B" w:rsidRDefault="00DA63E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5 русский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AD1F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8AB" w14:textId="77777777" w:rsidR="00982604" w:rsidRPr="000E539B" w:rsidRDefault="00982604" w:rsidP="00402C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617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="00402C0D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89C1" w14:textId="77777777" w:rsidR="00982604" w:rsidRPr="000E539B" w:rsidRDefault="00982604" w:rsidP="00630D9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EB5D0" w14:textId="77777777"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1938DA75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3C8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17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063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2E9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русс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2AF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579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21D" w14:textId="77777777" w:rsidR="0038116A" w:rsidRPr="000E539B" w:rsidRDefault="0038116A" w:rsidP="00CD018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F7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3766D1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8 русский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E278" w14:textId="77777777" w:rsidR="0038116A" w:rsidRPr="000E539B" w:rsidRDefault="0038116A" w:rsidP="002C2AE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</w:tr>
      <w:tr w:rsidR="0038116A" w:rsidRPr="00B71FB8" w14:paraId="2F4B212B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6B35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18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CA4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E7FE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1FF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4F7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6EFD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AFC8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77D9F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28B39D63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443161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275060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643295A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996173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E04BE2A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7004BC5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1677772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5E10B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1CCFE611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A9B5CF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B08DAE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A3830FE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8BC3F84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8DD6A1E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13CDF75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7556E2F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70E362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37D43F4F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E3E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915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E8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00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450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6701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851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E8515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741DD645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9AE1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22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A22" w14:textId="77777777"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F83" w14:textId="77777777" w:rsidR="0038116A" w:rsidRPr="000E539B" w:rsidRDefault="0038116A" w:rsidP="0042532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12B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A86" w14:textId="77777777" w:rsidR="0038116A" w:rsidRPr="000E539B" w:rsidRDefault="00A92158" w:rsidP="0036397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38116A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предм.2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097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FDC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8 предм.1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1043" w14:textId="77777777"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5975438D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FF8A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F51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CA0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1D0A" w14:textId="77777777" w:rsidR="0038116A" w:rsidRPr="000E539B" w:rsidRDefault="007279F7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C63A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E63" w14:textId="77777777" w:rsidR="0038116A" w:rsidRPr="000E539B" w:rsidRDefault="0038116A" w:rsidP="00CD018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русский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91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12FD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488CE9C9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4C3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141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6F1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7265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CC7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4BA" w14:textId="77777777" w:rsidR="0038116A" w:rsidRPr="000E539B" w:rsidRDefault="0038116A" w:rsidP="004364A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B1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20D" w14:textId="77777777" w:rsidR="0038116A" w:rsidRPr="000E539B" w:rsidRDefault="0038116A" w:rsidP="00630D9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E876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38116A" w:rsidRPr="00B71FB8" w14:paraId="7C6FA97E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916B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A81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0C2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2F3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C0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473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91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EE337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23B17462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C631EB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75FAFB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12A5DA2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156B94A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70F108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7F9807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9C2B11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0FD6D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51C03821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CAA69F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67057E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14A838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2A5645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E07D07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CD49A00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24E41F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501EF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3F812BF9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163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647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08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439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E04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21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450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67B9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4F289B54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C58C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0C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0703" w14:textId="77777777" w:rsidR="0038116A" w:rsidRPr="000E539B" w:rsidRDefault="0038116A" w:rsidP="001440A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4 предмет по выбору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FF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294C" w14:textId="77777777" w:rsidR="0038116A" w:rsidRPr="000E539B" w:rsidRDefault="0038116A" w:rsidP="00221C5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61277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="00961277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F0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E8F2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8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5E7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76A6A5B8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F03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CB5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6D7A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AC3" w14:textId="77777777" w:rsidR="0038116A" w:rsidRPr="000E539B" w:rsidRDefault="007279F7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01B" w14:textId="77777777" w:rsidR="0038116A" w:rsidRPr="000E539B" w:rsidRDefault="0038116A" w:rsidP="002C22F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C04" w14:textId="77777777" w:rsidR="0038116A" w:rsidRPr="000E539B" w:rsidRDefault="0038116A" w:rsidP="00402C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7 </w:t>
            </w:r>
            <w:proofErr w:type="spellStart"/>
            <w:r w:rsidR="00402C0D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="00402C0D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39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3934D" w14:textId="77777777" w:rsidR="0038116A" w:rsidRPr="000E539B" w:rsidRDefault="006967C2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38116A" w:rsidRPr="00B71FB8" w14:paraId="49A2A8AB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F3F" w14:textId="77777777"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01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A62" w14:textId="77777777"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D3C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C9E" w14:textId="77777777" w:rsidR="0038116A" w:rsidRPr="000E539B" w:rsidRDefault="0038116A" w:rsidP="00777F7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31F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17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17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988D2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244D24F7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3CC" w14:textId="77777777"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02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AD42" w14:textId="77777777"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700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942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636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F66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52A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28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3535B5F2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8FD0C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48385B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3A6D66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27BCAA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219C94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24B582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F817BD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79301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3EC8482D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91E079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5D80D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12372E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7FB920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91E2AC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55AF7F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DE8A8D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A2D4B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634AE7DB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74F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05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6D3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2E2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FCC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1F1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0CA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3C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535C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4B9C83B0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AB14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06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508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AC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38E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3D0" w14:textId="77777777" w:rsidR="0038116A" w:rsidRPr="000E539B" w:rsidRDefault="0038116A" w:rsidP="00221C5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71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F20" w14:textId="77777777" w:rsidR="0038116A" w:rsidRPr="000E539B" w:rsidRDefault="0038116A" w:rsidP="003766D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95B0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15B71420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F6D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07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64A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217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3E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D6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6D0" w14:textId="77777777" w:rsidR="0038116A" w:rsidRPr="000E539B" w:rsidRDefault="0038116A" w:rsidP="004D5DCB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E91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9657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59AC47E0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D71" w14:textId="77777777"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09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C46" w14:textId="77777777"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33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9717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5D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D2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B19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6BE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0C60CFFA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1FA" w14:textId="77777777"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10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958" w14:textId="77777777"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9E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2AA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8747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18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44D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8D78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745ADAA1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176862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0C6B25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1772185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24D8BD6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FA6424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7E07E63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A5D767B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971058" w14:textId="77777777"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14:paraId="1D61348D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824A72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6EF047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40486BE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CB214A4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CECDE5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6BD7679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D76E735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90C1A3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0779D158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0C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2</w:t>
            </w:r>
            <w:r w:rsidRPr="00B71FB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33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F51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02F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B5B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B8E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D33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FB5AF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76944A93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D7B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 xml:space="preserve">13 </w:t>
            </w:r>
            <w:r w:rsidRPr="00B71FB8">
              <w:rPr>
                <w:rFonts w:ascii="Calibri" w:eastAsia="Times New Roman" w:hAnsi="Calibri" w:cs="Calibri"/>
                <w:sz w:val="22"/>
                <w:lang w:eastAsia="ru-RU"/>
              </w:rPr>
              <w:t xml:space="preserve">мая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A096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95C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11B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BBF8" w14:textId="77777777" w:rsidR="0038116A" w:rsidRPr="00865D87" w:rsidRDefault="0038116A" w:rsidP="00EC6DC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045" w14:textId="77777777" w:rsidR="0038116A" w:rsidRPr="00865D87" w:rsidRDefault="0038116A" w:rsidP="0029481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.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E41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FD61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434F4C0E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F86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6E9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3AD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7793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98A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5A2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ACD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B819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57AA877C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F09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EFF7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AC74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9D4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987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A4B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D68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CC12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706B7F55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BAF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16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809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47C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9E6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56E1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C5EA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631F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702F" w14:textId="77777777"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14:paraId="617E0B9A" w14:textId="77777777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00CBEC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9C1A3E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A77985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ED9140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EA04FD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CE3559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E1968F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059D647" w14:textId="77777777"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14:paraId="3B8FFA6C" w14:textId="77777777" w:rsidR="007B2AA0" w:rsidRDefault="007B2AA0"/>
    <w:sectPr w:rsidR="007B2AA0" w:rsidSect="007B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6C0"/>
    <w:rsid w:val="00016D21"/>
    <w:rsid w:val="0003342F"/>
    <w:rsid w:val="000A48A0"/>
    <w:rsid w:val="000D3841"/>
    <w:rsid w:val="000E4DEB"/>
    <w:rsid w:val="000E539B"/>
    <w:rsid w:val="00103240"/>
    <w:rsid w:val="001440AA"/>
    <w:rsid w:val="00167755"/>
    <w:rsid w:val="0017294D"/>
    <w:rsid w:val="001777F3"/>
    <w:rsid w:val="00180CC0"/>
    <w:rsid w:val="001F7EEE"/>
    <w:rsid w:val="002069C2"/>
    <w:rsid w:val="00221C56"/>
    <w:rsid w:val="00255B3E"/>
    <w:rsid w:val="0029383B"/>
    <w:rsid w:val="0029481D"/>
    <w:rsid w:val="002C22F5"/>
    <w:rsid w:val="002C5741"/>
    <w:rsid w:val="003247CB"/>
    <w:rsid w:val="00353B81"/>
    <w:rsid w:val="003766D1"/>
    <w:rsid w:val="0038116A"/>
    <w:rsid w:val="003842CF"/>
    <w:rsid w:val="00390BC7"/>
    <w:rsid w:val="003D4705"/>
    <w:rsid w:val="003E70F0"/>
    <w:rsid w:val="00402C0D"/>
    <w:rsid w:val="00425321"/>
    <w:rsid w:val="004364A0"/>
    <w:rsid w:val="00456F92"/>
    <w:rsid w:val="004D499D"/>
    <w:rsid w:val="004D5DCB"/>
    <w:rsid w:val="004E26C0"/>
    <w:rsid w:val="004F4979"/>
    <w:rsid w:val="00537096"/>
    <w:rsid w:val="00555E85"/>
    <w:rsid w:val="00562876"/>
    <w:rsid w:val="00590853"/>
    <w:rsid w:val="005C4DDF"/>
    <w:rsid w:val="00617404"/>
    <w:rsid w:val="00630D9E"/>
    <w:rsid w:val="00632689"/>
    <w:rsid w:val="00635517"/>
    <w:rsid w:val="0063683A"/>
    <w:rsid w:val="006967C2"/>
    <w:rsid w:val="006D6F73"/>
    <w:rsid w:val="00725A7C"/>
    <w:rsid w:val="007279F7"/>
    <w:rsid w:val="00745887"/>
    <w:rsid w:val="007510BA"/>
    <w:rsid w:val="00777F71"/>
    <w:rsid w:val="0078081A"/>
    <w:rsid w:val="00796A87"/>
    <w:rsid w:val="007B2AA0"/>
    <w:rsid w:val="007D3606"/>
    <w:rsid w:val="007F347E"/>
    <w:rsid w:val="00865D87"/>
    <w:rsid w:val="0088230F"/>
    <w:rsid w:val="008B4108"/>
    <w:rsid w:val="008D14E8"/>
    <w:rsid w:val="008D3F25"/>
    <w:rsid w:val="008E140F"/>
    <w:rsid w:val="008F2D9B"/>
    <w:rsid w:val="00927238"/>
    <w:rsid w:val="009610CF"/>
    <w:rsid w:val="00961277"/>
    <w:rsid w:val="009617E6"/>
    <w:rsid w:val="00982604"/>
    <w:rsid w:val="00997235"/>
    <w:rsid w:val="009C65AD"/>
    <w:rsid w:val="009F0788"/>
    <w:rsid w:val="00A022E6"/>
    <w:rsid w:val="00A36A73"/>
    <w:rsid w:val="00A54EAB"/>
    <w:rsid w:val="00A60CE7"/>
    <w:rsid w:val="00A80423"/>
    <w:rsid w:val="00A83BF4"/>
    <w:rsid w:val="00A91D33"/>
    <w:rsid w:val="00A92158"/>
    <w:rsid w:val="00B71FB8"/>
    <w:rsid w:val="00BE4930"/>
    <w:rsid w:val="00C24365"/>
    <w:rsid w:val="00C515FF"/>
    <w:rsid w:val="00C64636"/>
    <w:rsid w:val="00C72650"/>
    <w:rsid w:val="00CD018C"/>
    <w:rsid w:val="00CE70FB"/>
    <w:rsid w:val="00D121B1"/>
    <w:rsid w:val="00D55FF7"/>
    <w:rsid w:val="00D67BEC"/>
    <w:rsid w:val="00D80CD4"/>
    <w:rsid w:val="00D87E54"/>
    <w:rsid w:val="00D91537"/>
    <w:rsid w:val="00DA63E4"/>
    <w:rsid w:val="00DB569E"/>
    <w:rsid w:val="00DE76D7"/>
    <w:rsid w:val="00E35DF8"/>
    <w:rsid w:val="00E47296"/>
    <w:rsid w:val="00E605CB"/>
    <w:rsid w:val="00EC6DCB"/>
    <w:rsid w:val="00ED4869"/>
    <w:rsid w:val="00EF608B"/>
    <w:rsid w:val="00F0501B"/>
    <w:rsid w:val="00F73AD1"/>
    <w:rsid w:val="00F95362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23CA"/>
  <w15:docId w15:val="{545B521A-C380-4705-90F1-5B92084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C0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2023-01-24T04:36:00Z</cp:lastPrinted>
  <dcterms:created xsi:type="dcterms:W3CDTF">2023-01-24T07:45:00Z</dcterms:created>
  <dcterms:modified xsi:type="dcterms:W3CDTF">2025-01-27T02:20:00Z</dcterms:modified>
</cp:coreProperties>
</file>