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FDB1" w14:textId="77777777" w:rsidR="009B078A" w:rsidRDefault="009B078A" w:rsidP="009B07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работников школьной столовой</w:t>
      </w:r>
    </w:p>
    <w:tbl>
      <w:tblPr>
        <w:tblStyle w:val="a3"/>
        <w:tblpPr w:leftFromText="180" w:rightFromText="180" w:vertAnchor="page" w:horzAnchor="margin" w:tblpXSpec="center" w:tblpY="2491"/>
        <w:tblW w:w="10435" w:type="dxa"/>
        <w:tblLook w:val="04A0" w:firstRow="1" w:lastRow="0" w:firstColumn="1" w:lastColumn="0" w:noHBand="0" w:noVBand="1"/>
      </w:tblPr>
      <w:tblGrid>
        <w:gridCol w:w="817"/>
        <w:gridCol w:w="3686"/>
        <w:gridCol w:w="2976"/>
        <w:gridCol w:w="2956"/>
      </w:tblGrid>
      <w:tr w:rsidR="009B078A" w:rsidRPr="009B078A" w14:paraId="1E93CFE3" w14:textId="77777777" w:rsidTr="009B078A">
        <w:trPr>
          <w:trHeight w:val="675"/>
        </w:trPr>
        <w:tc>
          <w:tcPr>
            <w:tcW w:w="817" w:type="dxa"/>
          </w:tcPr>
          <w:p w14:paraId="490A19C9" w14:textId="77777777" w:rsidR="009B078A" w:rsidRPr="009B078A" w:rsidRDefault="009B078A" w:rsidP="009B0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14:paraId="238C0D7C" w14:textId="77777777" w:rsidR="009B078A" w:rsidRPr="009B078A" w:rsidRDefault="009B078A" w:rsidP="009B0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976" w:type="dxa"/>
          </w:tcPr>
          <w:p w14:paraId="4EEE233D" w14:textId="77777777" w:rsidR="009B078A" w:rsidRPr="009B078A" w:rsidRDefault="009B078A" w:rsidP="009B0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56" w:type="dxa"/>
          </w:tcPr>
          <w:p w14:paraId="20CAC928" w14:textId="77777777" w:rsidR="009B078A" w:rsidRPr="009B078A" w:rsidRDefault="009B078A" w:rsidP="009B0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9B078A" w:rsidRPr="009B078A" w14:paraId="41897182" w14:textId="77777777" w:rsidTr="009B078A">
        <w:trPr>
          <w:trHeight w:val="2008"/>
        </w:trPr>
        <w:tc>
          <w:tcPr>
            <w:tcW w:w="817" w:type="dxa"/>
          </w:tcPr>
          <w:p w14:paraId="279AEE77" w14:textId="77777777" w:rsidR="009B078A" w:rsidRPr="009B078A" w:rsidRDefault="009B078A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7DBB0B24" w14:textId="77777777" w:rsidR="00085DD6" w:rsidRPr="009B078A" w:rsidRDefault="00031599" w:rsidP="0008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Пелкова Наталья Андреевна</w:t>
            </w:r>
          </w:p>
          <w:p w14:paraId="0BA761F6" w14:textId="77777777" w:rsidR="009B078A" w:rsidRPr="009B078A" w:rsidRDefault="00085DD6" w:rsidP="00031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15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15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 w:rsidR="0003159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976" w:type="dxa"/>
          </w:tcPr>
          <w:p w14:paraId="2F65D3D7" w14:textId="77777777" w:rsidR="009B078A" w:rsidRPr="009B078A" w:rsidRDefault="009B078A" w:rsidP="009B0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956" w:type="dxa"/>
          </w:tcPr>
          <w:p w14:paraId="707C9ECB" w14:textId="77777777" w:rsidR="009B078A" w:rsidRPr="009B078A" w:rsidRDefault="009B078A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Повар 3 разряда</w:t>
            </w:r>
          </w:p>
          <w:p w14:paraId="77E4BAB8" w14:textId="77777777" w:rsidR="009B078A" w:rsidRPr="009B078A" w:rsidRDefault="009B078A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5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 xml:space="preserve">ГБ ПОУ </w:t>
            </w:r>
            <w:r w:rsidR="00031599">
              <w:rPr>
                <w:rFonts w:ascii="Times New Roman" w:hAnsi="Times New Roman" w:cs="Times New Roman"/>
                <w:sz w:val="28"/>
                <w:szCs w:val="28"/>
              </w:rPr>
              <w:t>«Южный аграрный техникум с.Краснотуранск Красноярского края»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5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15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031599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CDC111E" w14:textId="77777777" w:rsidR="009B078A" w:rsidRPr="009B078A" w:rsidRDefault="009B078A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8A" w:rsidRPr="009B078A" w14:paraId="2A0DB814" w14:textId="77777777" w:rsidTr="009B078A">
        <w:trPr>
          <w:trHeight w:val="2008"/>
        </w:trPr>
        <w:tc>
          <w:tcPr>
            <w:tcW w:w="817" w:type="dxa"/>
          </w:tcPr>
          <w:p w14:paraId="50D45840" w14:textId="77777777" w:rsidR="009B078A" w:rsidRPr="009B078A" w:rsidRDefault="009B078A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7D4A68C9" w14:textId="042DC364" w:rsidR="00085DD6" w:rsidRPr="009B078A" w:rsidRDefault="00735FFA" w:rsidP="0008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Меркель Наталья Юрьевна</w:t>
            </w:r>
          </w:p>
          <w:p w14:paraId="2AA2E98C" w14:textId="1DDA215B" w:rsidR="009B078A" w:rsidRPr="009B078A" w:rsidRDefault="00085DD6" w:rsidP="0008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5F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976" w:type="dxa"/>
          </w:tcPr>
          <w:p w14:paraId="46E66385" w14:textId="77777777" w:rsidR="009B078A" w:rsidRPr="009B078A" w:rsidRDefault="009B078A" w:rsidP="009B0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Подсобный  рабочий</w:t>
            </w:r>
          </w:p>
        </w:tc>
        <w:tc>
          <w:tcPr>
            <w:tcW w:w="2956" w:type="dxa"/>
          </w:tcPr>
          <w:p w14:paraId="0F84BFFC" w14:textId="77777777" w:rsidR="009B078A" w:rsidRPr="009B078A" w:rsidRDefault="00085DD6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образование.</w:t>
            </w:r>
          </w:p>
          <w:p w14:paraId="72C5D1C7" w14:textId="77777777" w:rsidR="009B078A" w:rsidRPr="009B078A" w:rsidRDefault="009B078A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8A" w:rsidRPr="009B078A" w14:paraId="27DAE32D" w14:textId="77777777" w:rsidTr="00085DD6">
        <w:trPr>
          <w:trHeight w:val="2681"/>
        </w:trPr>
        <w:tc>
          <w:tcPr>
            <w:tcW w:w="817" w:type="dxa"/>
          </w:tcPr>
          <w:p w14:paraId="6B5BA99C" w14:textId="77777777" w:rsidR="009B078A" w:rsidRPr="009B078A" w:rsidRDefault="009B078A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14:paraId="3686B76A" w14:textId="77777777" w:rsidR="009B078A" w:rsidRDefault="00085DD6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Катцина Наталья Викторовна</w:t>
            </w:r>
          </w:p>
          <w:p w14:paraId="69372D28" w14:textId="77777777" w:rsidR="00085DD6" w:rsidRPr="009B078A" w:rsidRDefault="00085DD6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13.02.79 г.р.</w:t>
            </w:r>
          </w:p>
        </w:tc>
        <w:tc>
          <w:tcPr>
            <w:tcW w:w="2976" w:type="dxa"/>
          </w:tcPr>
          <w:p w14:paraId="04CC3499" w14:textId="77777777" w:rsidR="009B078A" w:rsidRPr="009B078A" w:rsidRDefault="009B078A" w:rsidP="009B0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8A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2956" w:type="dxa"/>
          </w:tcPr>
          <w:p w14:paraId="290A75A0" w14:textId="77777777" w:rsidR="009B078A" w:rsidRDefault="00085DD6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образование.</w:t>
            </w:r>
          </w:p>
          <w:p w14:paraId="114F3CC4" w14:textId="77777777" w:rsidR="00085DD6" w:rsidRPr="009B078A" w:rsidRDefault="00085DD6" w:rsidP="00085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Обучается в ГБПОУ РХ «Хакасский политехнический техникум» по специальности «Бухгалтер»</w:t>
            </w:r>
          </w:p>
        </w:tc>
      </w:tr>
      <w:tr w:rsidR="00085DD6" w:rsidRPr="009B078A" w14:paraId="16633082" w14:textId="77777777" w:rsidTr="009B078A">
        <w:trPr>
          <w:trHeight w:val="2345"/>
        </w:trPr>
        <w:tc>
          <w:tcPr>
            <w:tcW w:w="817" w:type="dxa"/>
          </w:tcPr>
          <w:p w14:paraId="134A0320" w14:textId="77777777" w:rsidR="00085DD6" w:rsidRPr="009B078A" w:rsidRDefault="00085DD6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14:paraId="1966AAEF" w14:textId="77777777" w:rsidR="00085DD6" w:rsidRDefault="00085DD6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Светлана  Ананьевна</w:t>
            </w:r>
          </w:p>
          <w:p w14:paraId="12B8512B" w14:textId="77777777" w:rsidR="00085DD6" w:rsidRDefault="00085DD6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28.05.1968</w:t>
            </w:r>
          </w:p>
        </w:tc>
        <w:tc>
          <w:tcPr>
            <w:tcW w:w="2976" w:type="dxa"/>
          </w:tcPr>
          <w:p w14:paraId="440E96E4" w14:textId="77777777" w:rsidR="00085DD6" w:rsidRPr="009B078A" w:rsidRDefault="00085DD6" w:rsidP="009B0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Лаборант, ответственное лицо по организации питания.</w:t>
            </w:r>
          </w:p>
        </w:tc>
        <w:tc>
          <w:tcPr>
            <w:tcW w:w="2956" w:type="dxa"/>
          </w:tcPr>
          <w:p w14:paraId="7EBF9279" w14:textId="77777777" w:rsidR="00085DD6" w:rsidRDefault="00085DD6" w:rsidP="009B0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образование, Красноярский сельскохозяйственный институт, 1990 по специальности «Экономика» </w:t>
            </w:r>
          </w:p>
        </w:tc>
      </w:tr>
    </w:tbl>
    <w:p w14:paraId="7648AB23" w14:textId="77777777" w:rsidR="009B078A" w:rsidRDefault="009B078A" w:rsidP="009B07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«Новомихайловская СШ»</w:t>
      </w:r>
    </w:p>
    <w:p w14:paraId="5CDA5B98" w14:textId="443B49D9" w:rsidR="009B078A" w:rsidRPr="008D1A9B" w:rsidRDefault="009B078A" w:rsidP="009B07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</w:t>
      </w:r>
      <w:r w:rsidR="00735FFA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735FFA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14:paraId="3FF8B60D" w14:textId="77777777" w:rsidR="007046DD" w:rsidRDefault="00735FFA"/>
    <w:sectPr w:rsidR="007046DD" w:rsidSect="00D9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C84"/>
    <w:rsid w:val="00031599"/>
    <w:rsid w:val="00085DD6"/>
    <w:rsid w:val="00531579"/>
    <w:rsid w:val="00735FFA"/>
    <w:rsid w:val="007D2E0A"/>
    <w:rsid w:val="00857352"/>
    <w:rsid w:val="00943627"/>
    <w:rsid w:val="009B078A"/>
    <w:rsid w:val="00A4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F2E7"/>
  <w15:docId w15:val="{5102E7E0-2F9E-4B2E-B065-32F1AB76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7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volodiapa@yandex.ru</dc:creator>
  <cp:keywords/>
  <dc:description/>
  <cp:lastModifiedBy>Пользователь</cp:lastModifiedBy>
  <cp:revision>5</cp:revision>
  <dcterms:created xsi:type="dcterms:W3CDTF">2022-08-22T11:57:00Z</dcterms:created>
  <dcterms:modified xsi:type="dcterms:W3CDTF">2024-09-06T07:56:00Z</dcterms:modified>
</cp:coreProperties>
</file>