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E0C8" w14:textId="77777777" w:rsidR="00D153BF" w:rsidRPr="00D153BF" w:rsidRDefault="00D153BF" w:rsidP="00D153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53BF">
        <w:rPr>
          <w:rFonts w:ascii="Times New Roman" w:hAnsi="Times New Roman" w:cs="Times New Roman"/>
          <w:b/>
          <w:sz w:val="28"/>
          <w:szCs w:val="28"/>
        </w:rPr>
        <w:t xml:space="preserve">Приложение №1 к приказу </w:t>
      </w:r>
    </w:p>
    <w:p w14:paraId="00282743" w14:textId="77777777" w:rsidR="00D153BF" w:rsidRPr="00D153BF" w:rsidRDefault="00D153BF" w:rsidP="00D153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53BF">
        <w:rPr>
          <w:rFonts w:ascii="Times New Roman" w:hAnsi="Times New Roman" w:cs="Times New Roman"/>
          <w:b/>
          <w:sz w:val="28"/>
          <w:szCs w:val="28"/>
        </w:rPr>
        <w:t>МБОУ «Новомихайловская СШ»</w:t>
      </w:r>
    </w:p>
    <w:p w14:paraId="1F76D736" w14:textId="351013DF" w:rsidR="00D153BF" w:rsidRPr="00D153BF" w:rsidRDefault="00911E02" w:rsidP="00D153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74A58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.08.202</w:t>
      </w:r>
      <w:r w:rsidR="00374A5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74A58">
        <w:rPr>
          <w:rFonts w:ascii="Times New Roman" w:hAnsi="Times New Roman" w:cs="Times New Roman"/>
          <w:b/>
          <w:sz w:val="28"/>
          <w:szCs w:val="28"/>
        </w:rPr>
        <w:t>415</w:t>
      </w:r>
    </w:p>
    <w:p w14:paraId="2D2AE9FE" w14:textId="77777777" w:rsidR="00D153BF" w:rsidRDefault="00D153BF" w:rsidP="00D153BF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625F800D" w14:textId="77777777" w:rsidR="00D153BF" w:rsidRDefault="000D56DB" w:rsidP="000D56DB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0D56DB">
        <w:rPr>
          <w:rFonts w:ascii="Times New Roman" w:hAnsi="Times New Roman" w:cs="Times New Roman"/>
          <w:b/>
          <w:sz w:val="50"/>
          <w:szCs w:val="50"/>
        </w:rPr>
        <w:t>Режим работы школьной столовой</w:t>
      </w:r>
    </w:p>
    <w:p w14:paraId="04C05735" w14:textId="5FB062AF" w:rsidR="000D56DB" w:rsidRPr="000D56DB" w:rsidRDefault="000D56DB" w:rsidP="000D56DB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0D56DB">
        <w:rPr>
          <w:rFonts w:ascii="Times New Roman" w:hAnsi="Times New Roman" w:cs="Times New Roman"/>
          <w:b/>
          <w:sz w:val="50"/>
          <w:szCs w:val="50"/>
        </w:rPr>
        <w:t xml:space="preserve"> в 202</w:t>
      </w:r>
      <w:r w:rsidR="00374A58">
        <w:rPr>
          <w:rFonts w:ascii="Times New Roman" w:hAnsi="Times New Roman" w:cs="Times New Roman"/>
          <w:b/>
          <w:sz w:val="50"/>
          <w:szCs w:val="50"/>
        </w:rPr>
        <w:t>4</w:t>
      </w:r>
      <w:r w:rsidR="00911E02">
        <w:rPr>
          <w:rFonts w:ascii="Times New Roman" w:hAnsi="Times New Roman" w:cs="Times New Roman"/>
          <w:b/>
          <w:sz w:val="50"/>
          <w:szCs w:val="50"/>
        </w:rPr>
        <w:t>-202</w:t>
      </w:r>
      <w:r w:rsidR="00374A58">
        <w:rPr>
          <w:rFonts w:ascii="Times New Roman" w:hAnsi="Times New Roman" w:cs="Times New Roman"/>
          <w:b/>
          <w:sz w:val="50"/>
          <w:szCs w:val="50"/>
        </w:rPr>
        <w:t>5</w:t>
      </w:r>
      <w:r w:rsidRPr="000D56DB">
        <w:rPr>
          <w:rFonts w:ascii="Times New Roman" w:hAnsi="Times New Roman" w:cs="Times New Roman"/>
          <w:b/>
          <w:sz w:val="50"/>
          <w:szCs w:val="50"/>
        </w:rPr>
        <w:t xml:space="preserve"> учебном году</w:t>
      </w:r>
    </w:p>
    <w:p w14:paraId="61DE2F9E" w14:textId="77777777" w:rsidR="000D56DB" w:rsidRDefault="000D56DB" w:rsidP="000D56DB">
      <w:pPr>
        <w:jc w:val="center"/>
        <w:rPr>
          <w:b/>
          <w:sz w:val="30"/>
          <w:szCs w:val="30"/>
        </w:rPr>
      </w:pPr>
    </w:p>
    <w:tbl>
      <w:tblPr>
        <w:tblStyle w:val="a3"/>
        <w:tblpPr w:leftFromText="180" w:rightFromText="180" w:vertAnchor="text" w:horzAnchor="margin" w:tblpXSpec="center" w:tblpY="-52"/>
        <w:tblW w:w="14283" w:type="dxa"/>
        <w:tblLook w:val="04A0" w:firstRow="1" w:lastRow="0" w:firstColumn="1" w:lastColumn="0" w:noHBand="0" w:noVBand="1"/>
      </w:tblPr>
      <w:tblGrid>
        <w:gridCol w:w="4361"/>
        <w:gridCol w:w="4819"/>
        <w:gridCol w:w="5103"/>
      </w:tblGrid>
      <w:tr w:rsidR="00AD38DD" w:rsidRPr="000D56DB" w14:paraId="5794A27F" w14:textId="77777777" w:rsidTr="00AD38DD">
        <w:trPr>
          <w:trHeight w:val="2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B66A" w14:textId="77777777" w:rsidR="00AD38DD" w:rsidRPr="000D56DB" w:rsidRDefault="00AD38DD" w:rsidP="000D56DB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-4 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ы</w:t>
            </w:r>
          </w:p>
          <w:p w14:paraId="58C3B734" w14:textId="20FFCAD4" w:rsidR="00AD38DD" w:rsidRPr="000D56DB" w:rsidRDefault="00AD38DD" w:rsidP="00403232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(</w:t>
            </w:r>
            <w:r w:rsidR="00374A58">
              <w:rPr>
                <w:rFonts w:ascii="Times New Roman" w:hAnsi="Times New Roman" w:cs="Times New Roman"/>
                <w:b/>
                <w:sz w:val="56"/>
                <w:szCs w:val="56"/>
              </w:rPr>
              <w:t>38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36A8" w14:textId="2430B9E3" w:rsidR="00AD38DD" w:rsidRPr="000D56DB" w:rsidRDefault="00AD38DD" w:rsidP="000D56DB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5,6,</w:t>
            </w:r>
            <w:r w:rsidR="00374A58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,</w:t>
            </w:r>
            <w:r w:rsidR="00374A58"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классы</w:t>
            </w:r>
          </w:p>
          <w:p w14:paraId="3E35B308" w14:textId="2563BB95" w:rsidR="00AD38DD" w:rsidRPr="000D56DB" w:rsidRDefault="00AD38DD" w:rsidP="00AD38DD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  <w:r w:rsidR="00374A58"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  <w:proofErr w:type="gramEnd"/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человек)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83E" w14:textId="50D4522D" w:rsidR="00AD38DD" w:rsidRPr="000D56DB" w:rsidRDefault="00374A58" w:rsidP="000D56DB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9,10,11</w:t>
            </w:r>
            <w:r w:rsidR="00AD38DD"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классы</w:t>
            </w:r>
          </w:p>
          <w:p w14:paraId="1008D04D" w14:textId="1BC93555" w:rsidR="00AD38DD" w:rsidRPr="000D56DB" w:rsidRDefault="00AD38DD" w:rsidP="000D56D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( </w:t>
            </w:r>
            <w:r w:rsidR="00374A58">
              <w:rPr>
                <w:rFonts w:ascii="Times New Roman" w:hAnsi="Times New Roman" w:cs="Times New Roman"/>
                <w:b/>
                <w:sz w:val="56"/>
                <w:szCs w:val="56"/>
              </w:rPr>
              <w:t>22</w:t>
            </w:r>
            <w:proofErr w:type="gram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человек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)</w:t>
            </w:r>
          </w:p>
          <w:p w14:paraId="3D2BE247" w14:textId="77777777" w:rsidR="00AD38DD" w:rsidRPr="000D56DB" w:rsidRDefault="00AD38DD" w:rsidP="000D56DB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</w:tc>
      </w:tr>
      <w:tr w:rsidR="00AD38DD" w:rsidRPr="000D56DB" w14:paraId="20060434" w14:textId="77777777" w:rsidTr="00AD38DD">
        <w:trPr>
          <w:trHeight w:val="16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C0C5" w14:textId="77777777" w:rsidR="00AD38DD" w:rsidRPr="00D20767" w:rsidRDefault="00AD38DD" w:rsidP="00AD38DD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10:10</w:t>
            </w:r>
            <w:r w:rsidRPr="00D20767">
              <w:rPr>
                <w:rFonts w:ascii="Times New Roman" w:hAnsi="Times New Roman" w:cs="Times New Roman"/>
                <w:b/>
                <w:sz w:val="56"/>
                <w:szCs w:val="56"/>
              </w:rPr>
              <w:t>-1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</w:t>
            </w:r>
            <w:r w:rsidRPr="00D20767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2F38" w14:textId="77777777" w:rsidR="00AD38DD" w:rsidRPr="000D56DB" w:rsidRDefault="00AD38DD" w:rsidP="00AD38DD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15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-1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2F51" w14:textId="77777777" w:rsidR="00AD38DD" w:rsidRPr="000D56DB" w:rsidRDefault="00AD38DD" w:rsidP="00AD38DD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20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-1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40</w:t>
            </w:r>
          </w:p>
        </w:tc>
      </w:tr>
    </w:tbl>
    <w:p w14:paraId="21DC0733" w14:textId="77777777" w:rsidR="000D56DB" w:rsidRDefault="000D56DB" w:rsidP="000D56DB">
      <w:pPr>
        <w:rPr>
          <w:rFonts w:eastAsia="Times New Roman"/>
          <w:sz w:val="30"/>
          <w:szCs w:val="30"/>
        </w:rPr>
      </w:pPr>
    </w:p>
    <w:p w14:paraId="110CEDDF" w14:textId="77777777" w:rsidR="00F50BB7" w:rsidRDefault="00F50BB7"/>
    <w:sectPr w:rsidR="00F50BB7" w:rsidSect="00D153B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6DB"/>
    <w:rsid w:val="000D56DB"/>
    <w:rsid w:val="00374A58"/>
    <w:rsid w:val="00403232"/>
    <w:rsid w:val="00680E99"/>
    <w:rsid w:val="008E06C2"/>
    <w:rsid w:val="00911E02"/>
    <w:rsid w:val="00A233A4"/>
    <w:rsid w:val="00AD38DD"/>
    <w:rsid w:val="00BC405C"/>
    <w:rsid w:val="00D153BF"/>
    <w:rsid w:val="00D20767"/>
    <w:rsid w:val="00F50BB7"/>
    <w:rsid w:val="00F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7FCF"/>
  <w15:docId w15:val="{AC83AED8-A5E0-41A1-911B-F36750D4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volodiapa@yandex.ru</dc:creator>
  <cp:keywords/>
  <dc:description/>
  <cp:lastModifiedBy>Пользователь</cp:lastModifiedBy>
  <cp:revision>8</cp:revision>
  <cp:lastPrinted>2021-08-31T12:07:00Z</cp:lastPrinted>
  <dcterms:created xsi:type="dcterms:W3CDTF">2021-08-31T11:59:00Z</dcterms:created>
  <dcterms:modified xsi:type="dcterms:W3CDTF">2024-09-06T07:31:00Z</dcterms:modified>
</cp:coreProperties>
</file>