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8B" w:rsidRPr="0030116B" w:rsidRDefault="00B6288B" w:rsidP="00800C2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9717" w:type="dxa"/>
        <w:tblInd w:w="-34" w:type="dxa"/>
        <w:tblLook w:val="04A0"/>
      </w:tblPr>
      <w:tblGrid>
        <w:gridCol w:w="4090"/>
        <w:gridCol w:w="730"/>
        <w:gridCol w:w="833"/>
        <w:gridCol w:w="4064"/>
      </w:tblGrid>
      <w:tr w:rsidR="00161E72" w:rsidTr="003830F1">
        <w:tc>
          <w:tcPr>
            <w:tcW w:w="4090" w:type="dxa"/>
          </w:tcPr>
          <w:p w:rsidR="00161E72" w:rsidRDefault="00161E72" w:rsidP="003830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  <w:gridSpan w:val="2"/>
            <w:hideMark/>
          </w:tcPr>
          <w:p w:rsidR="00161E72" w:rsidRDefault="00161E72" w:rsidP="003830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548640" cy="683895"/>
                  <wp:effectExtent l="19050" t="0" r="381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</w:tcPr>
          <w:p w:rsidR="00161E72" w:rsidRDefault="00161E72" w:rsidP="003830F1">
            <w:pPr>
              <w:jc w:val="center"/>
              <w:rPr>
                <w:sz w:val="26"/>
                <w:szCs w:val="26"/>
              </w:rPr>
            </w:pPr>
          </w:p>
        </w:tc>
      </w:tr>
      <w:tr w:rsidR="00161E72" w:rsidRPr="006B4D5A" w:rsidTr="003830F1">
        <w:tc>
          <w:tcPr>
            <w:tcW w:w="4820" w:type="dxa"/>
            <w:gridSpan w:val="2"/>
            <w:hideMark/>
          </w:tcPr>
          <w:p w:rsidR="00161E72" w:rsidRPr="00521783" w:rsidRDefault="00161E72" w:rsidP="003830F1">
            <w:pPr>
              <w:pStyle w:val="1"/>
              <w:jc w:val="center"/>
              <w:rPr>
                <w:b/>
                <w:sz w:val="16"/>
                <w:szCs w:val="16"/>
              </w:rPr>
            </w:pPr>
            <w:r w:rsidRPr="00521783">
              <w:rPr>
                <w:b/>
                <w:sz w:val="16"/>
                <w:szCs w:val="16"/>
              </w:rPr>
              <w:t>РОССИЙСКАЯ ФЕДЕРАЦИЯ</w:t>
            </w:r>
          </w:p>
          <w:p w:rsidR="00161E72" w:rsidRPr="00521783" w:rsidRDefault="00161E72" w:rsidP="003830F1">
            <w:pPr>
              <w:pStyle w:val="1"/>
              <w:jc w:val="center"/>
              <w:rPr>
                <w:b/>
                <w:caps/>
                <w:sz w:val="16"/>
                <w:szCs w:val="16"/>
              </w:rPr>
            </w:pPr>
            <w:r w:rsidRPr="00521783">
              <w:rPr>
                <w:b/>
                <w:caps/>
                <w:sz w:val="16"/>
                <w:szCs w:val="16"/>
              </w:rPr>
              <w:t>РЕСПУБЛИКА ХАКАСИЯ</w:t>
            </w:r>
          </w:p>
          <w:p w:rsidR="00161E72" w:rsidRPr="00521783" w:rsidRDefault="00161E72" w:rsidP="003830F1">
            <w:pPr>
              <w:pStyle w:val="1"/>
              <w:jc w:val="center"/>
              <w:rPr>
                <w:b/>
                <w:caps/>
                <w:sz w:val="16"/>
                <w:szCs w:val="16"/>
              </w:rPr>
            </w:pPr>
            <w:r w:rsidRPr="00521783">
              <w:rPr>
                <w:b/>
                <w:caps/>
                <w:sz w:val="16"/>
                <w:szCs w:val="16"/>
              </w:rPr>
              <w:t>Муниципальное бюджетное общеобразовательное учреждение</w:t>
            </w:r>
          </w:p>
          <w:p w:rsidR="00161E72" w:rsidRPr="00521783" w:rsidRDefault="00161E72" w:rsidP="003830F1">
            <w:pPr>
              <w:pStyle w:val="1"/>
              <w:jc w:val="center"/>
              <w:rPr>
                <w:b/>
                <w:caps/>
                <w:sz w:val="16"/>
                <w:szCs w:val="16"/>
              </w:rPr>
            </w:pPr>
            <w:r w:rsidRPr="00521783">
              <w:rPr>
                <w:b/>
                <w:caps/>
                <w:sz w:val="16"/>
                <w:szCs w:val="16"/>
              </w:rPr>
              <w:t>«Новомихайловская средняя школа»</w:t>
            </w:r>
          </w:p>
          <w:p w:rsidR="00161E72" w:rsidRPr="006B4D5A" w:rsidRDefault="00161E72" w:rsidP="003830F1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4D5A">
              <w:rPr>
                <w:rFonts w:ascii="Times New Roman" w:hAnsi="Times New Roman"/>
                <w:b/>
                <w:caps/>
                <w:sz w:val="16"/>
                <w:szCs w:val="16"/>
              </w:rPr>
              <w:t>(МБОУ «Новомихайловская СШ»)</w:t>
            </w:r>
          </w:p>
        </w:tc>
        <w:tc>
          <w:tcPr>
            <w:tcW w:w="4897" w:type="dxa"/>
            <w:gridSpan w:val="2"/>
            <w:hideMark/>
          </w:tcPr>
          <w:p w:rsidR="00161E72" w:rsidRPr="006B4D5A" w:rsidRDefault="00161E72" w:rsidP="003830F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4D5A">
              <w:rPr>
                <w:rFonts w:ascii="Times New Roman" w:hAnsi="Times New Roman"/>
                <w:b/>
                <w:sz w:val="16"/>
                <w:szCs w:val="16"/>
              </w:rPr>
              <w:t>АЛТАЙ АЙМАА</w:t>
            </w:r>
          </w:p>
          <w:p w:rsidR="00161E72" w:rsidRPr="006B4D5A" w:rsidRDefault="00161E72" w:rsidP="003830F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4D5A">
              <w:rPr>
                <w:rFonts w:ascii="Times New Roman" w:hAnsi="Times New Roman"/>
                <w:b/>
                <w:sz w:val="16"/>
                <w:szCs w:val="16"/>
              </w:rPr>
              <w:t>МУНИЦИПАЛЬНАЙ П</w:t>
            </w:r>
            <w:r w:rsidRPr="006B4D5A">
              <w:rPr>
                <w:rFonts w:ascii="Times New Roman" w:hAnsi="Microsoft Sans Serif"/>
                <w:b/>
                <w:sz w:val="16"/>
                <w:szCs w:val="16"/>
              </w:rPr>
              <w:t>Ӱ</w:t>
            </w:r>
            <w:r w:rsidRPr="006B4D5A">
              <w:rPr>
                <w:rFonts w:ascii="Times New Roman" w:hAnsi="Times New Roman"/>
                <w:b/>
                <w:sz w:val="16"/>
                <w:szCs w:val="16"/>
              </w:rPr>
              <w:t>Д</w:t>
            </w:r>
            <w:r w:rsidRPr="00521783"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6B4D5A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161E72" w:rsidRPr="006B4D5A" w:rsidRDefault="00161E72" w:rsidP="003830F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4D5A">
              <w:rPr>
                <w:rFonts w:ascii="Times New Roman" w:hAnsi="Times New Roman"/>
                <w:b/>
                <w:sz w:val="16"/>
                <w:szCs w:val="16"/>
              </w:rPr>
              <w:t>«НОВОМИХАЙЛОВКАДА</w:t>
            </w:r>
            <w:r w:rsidRPr="006B4D5A">
              <w:rPr>
                <w:rFonts w:ascii="Times New Roman" w:hAnsi="Times New Roman"/>
                <w:sz w:val="16"/>
                <w:szCs w:val="16"/>
              </w:rPr>
              <w:t>Ғ</w:t>
            </w:r>
            <w:r w:rsidRPr="006B4D5A">
              <w:rPr>
                <w:rFonts w:ascii="Times New Roman" w:hAnsi="Times New Roman"/>
                <w:b/>
                <w:sz w:val="16"/>
                <w:szCs w:val="16"/>
              </w:rPr>
              <w:t>Ы ОРТЫМАХ ШКОЛА»</w:t>
            </w:r>
          </w:p>
          <w:p w:rsidR="00161E72" w:rsidRPr="006B4D5A" w:rsidRDefault="00161E72" w:rsidP="003830F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4D5A">
              <w:rPr>
                <w:rFonts w:ascii="Times New Roman" w:hAnsi="Times New Roman"/>
                <w:b/>
                <w:sz w:val="16"/>
                <w:szCs w:val="16"/>
              </w:rPr>
              <w:t>МУНИЦИПАЛЬНАЙ БЮДЖЕТ ТИКС</w:t>
            </w:r>
            <w:r w:rsidRPr="00521783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  <w:p w:rsidR="00161E72" w:rsidRPr="006B4D5A" w:rsidRDefault="00161E72" w:rsidP="003830F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4D5A">
              <w:rPr>
                <w:rFonts w:ascii="Times New Roman" w:hAnsi="Microsoft Sans Serif"/>
                <w:b/>
                <w:sz w:val="16"/>
                <w:szCs w:val="16"/>
              </w:rPr>
              <w:t>Ӱ</w:t>
            </w:r>
            <w:r w:rsidRPr="006B4D5A">
              <w:rPr>
                <w:rFonts w:ascii="Times New Roman" w:hAnsi="Times New Roman"/>
                <w:b/>
                <w:sz w:val="16"/>
                <w:szCs w:val="16"/>
              </w:rPr>
              <w:t>ГРЕД</w:t>
            </w:r>
            <w:r w:rsidRPr="00521783"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6B4D5A">
              <w:rPr>
                <w:rFonts w:ascii="Times New Roman" w:hAnsi="Times New Roman"/>
                <w:b/>
                <w:sz w:val="16"/>
                <w:szCs w:val="16"/>
              </w:rPr>
              <w:t>Г УЧРЕЖДЕНИЕЗ</w:t>
            </w:r>
            <w:r w:rsidRPr="00521783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</w:tc>
      </w:tr>
    </w:tbl>
    <w:p w:rsidR="005F62B7" w:rsidRDefault="005F62B7" w:rsidP="002A5B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1E72" w:rsidRPr="00B6288B" w:rsidRDefault="00161E72" w:rsidP="002A5B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288B" w:rsidRPr="00B6288B" w:rsidRDefault="00B6288B" w:rsidP="00B628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88B">
        <w:rPr>
          <w:rFonts w:ascii="Times New Roman" w:hAnsi="Times New Roman" w:cs="Times New Roman"/>
          <w:sz w:val="26"/>
          <w:szCs w:val="26"/>
        </w:rPr>
        <w:t>ПРИКАЗ</w:t>
      </w:r>
    </w:p>
    <w:p w:rsidR="00B6288B" w:rsidRDefault="00B6288B" w:rsidP="00B62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62B7" w:rsidRPr="00B6288B" w:rsidRDefault="005F62B7" w:rsidP="00B62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288B" w:rsidRPr="00B6288B" w:rsidRDefault="00217E23" w:rsidP="00B62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E134DB">
        <w:rPr>
          <w:rFonts w:ascii="Times New Roman" w:hAnsi="Times New Roman" w:cs="Times New Roman"/>
          <w:sz w:val="26"/>
          <w:szCs w:val="26"/>
        </w:rPr>
        <w:t>.</w:t>
      </w:r>
      <w:r w:rsidR="00312EAA">
        <w:rPr>
          <w:rFonts w:ascii="Times New Roman" w:hAnsi="Times New Roman" w:cs="Times New Roman"/>
          <w:sz w:val="26"/>
          <w:szCs w:val="26"/>
        </w:rPr>
        <w:t>0</w:t>
      </w:r>
      <w:r w:rsidR="00BF3147">
        <w:rPr>
          <w:rFonts w:ascii="Times New Roman" w:hAnsi="Times New Roman" w:cs="Times New Roman"/>
          <w:sz w:val="26"/>
          <w:szCs w:val="26"/>
        </w:rPr>
        <w:t>9</w:t>
      </w:r>
      <w:r w:rsidR="00312EAA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22</w:t>
      </w:r>
      <w:r w:rsidR="00B6288B" w:rsidRPr="00B6288B">
        <w:rPr>
          <w:rFonts w:ascii="Times New Roman" w:hAnsi="Times New Roman" w:cs="Times New Roman"/>
          <w:sz w:val="26"/>
          <w:szCs w:val="26"/>
        </w:rPr>
        <w:t xml:space="preserve">                                 с. Новомихайловка              </w:t>
      </w:r>
      <w:r w:rsidR="0035208D">
        <w:rPr>
          <w:rFonts w:ascii="Times New Roman" w:hAnsi="Times New Roman" w:cs="Times New Roman"/>
          <w:sz w:val="26"/>
          <w:szCs w:val="26"/>
        </w:rPr>
        <w:t xml:space="preserve">  </w:t>
      </w:r>
      <w:r w:rsidR="003F6AF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161E72">
        <w:rPr>
          <w:rFonts w:ascii="Times New Roman" w:hAnsi="Times New Roman" w:cs="Times New Roman"/>
          <w:sz w:val="26"/>
          <w:szCs w:val="26"/>
        </w:rPr>
        <w:t xml:space="preserve">     </w:t>
      </w:r>
      <w:r w:rsidR="003F6AF8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13</w:t>
      </w:r>
    </w:p>
    <w:p w:rsidR="00D77269" w:rsidRPr="00B6288B" w:rsidRDefault="00D77269" w:rsidP="00B62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6919" w:rsidRDefault="00636919" w:rsidP="006C2E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 организации и  проведении  школьного этапа  всероссийской  олимпиады школьников  в  20</w:t>
      </w:r>
      <w:r w:rsidR="00217E23">
        <w:rPr>
          <w:rFonts w:ascii="Times New Roman" w:eastAsia="Times New Roman" w:hAnsi="Times New Roman" w:cs="Times New Roman"/>
          <w:b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– 20</w:t>
      </w:r>
      <w:r w:rsidR="00217E23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учебном году</w:t>
      </w:r>
    </w:p>
    <w:p w:rsidR="00636919" w:rsidRDefault="00636919" w:rsidP="00636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12ED" w:rsidRPr="00D812ED" w:rsidRDefault="00636919" w:rsidP="00D81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Порядком проведения всероссийской олимпиады школьников, утвержденным   приказом Министерства образования и науки Российской Федерации от 18.11.2013 № 1252  «Об утверждении Порядка проведения всероссийской олимпиады школьников», </w:t>
      </w:r>
      <w:r w:rsidR="004D4543">
        <w:rPr>
          <w:rFonts w:ascii="Times New Roman" w:hAnsi="Times New Roman"/>
          <w:sz w:val="26"/>
          <w:szCs w:val="26"/>
        </w:rPr>
        <w:t xml:space="preserve">приказом от </w:t>
      </w:r>
      <w:r w:rsidR="00161E72">
        <w:rPr>
          <w:rFonts w:ascii="Times New Roman" w:hAnsi="Times New Roman"/>
          <w:sz w:val="26"/>
          <w:szCs w:val="26"/>
        </w:rPr>
        <w:t>0</w:t>
      </w:r>
      <w:r w:rsidR="00217E23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.09.20</w:t>
      </w:r>
      <w:r w:rsidR="00217E23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="00161E72">
        <w:rPr>
          <w:rFonts w:ascii="Times New Roman" w:hAnsi="Times New Roman"/>
          <w:sz w:val="26"/>
          <w:szCs w:val="26"/>
        </w:rPr>
        <w:t xml:space="preserve"> </w:t>
      </w:r>
      <w:r w:rsidR="004D4543">
        <w:rPr>
          <w:rFonts w:ascii="Times New Roman" w:hAnsi="Times New Roman"/>
          <w:sz w:val="26"/>
          <w:szCs w:val="26"/>
        </w:rPr>
        <w:t>1</w:t>
      </w:r>
      <w:r w:rsidR="00217E23">
        <w:rPr>
          <w:rFonts w:ascii="Times New Roman" w:hAnsi="Times New Roman"/>
          <w:sz w:val="26"/>
          <w:szCs w:val="26"/>
        </w:rPr>
        <w:t>73</w:t>
      </w:r>
      <w:r>
        <w:rPr>
          <w:rFonts w:ascii="Times New Roman" w:hAnsi="Times New Roman"/>
          <w:sz w:val="26"/>
          <w:szCs w:val="26"/>
        </w:rPr>
        <w:t xml:space="preserve"> «</w:t>
      </w:r>
      <w:r w:rsidR="004D4543">
        <w:rPr>
          <w:rFonts w:ascii="Times New Roman" w:eastAsia="Times New Roman" w:hAnsi="Times New Roman" w:cs="Times New Roman"/>
          <w:sz w:val="26"/>
          <w:szCs w:val="26"/>
        </w:rPr>
        <w:t>О проведении  школьного этапа  В</w:t>
      </w:r>
      <w:r w:rsidRPr="00636919">
        <w:rPr>
          <w:rFonts w:ascii="Times New Roman" w:eastAsia="Times New Roman" w:hAnsi="Times New Roman" w:cs="Times New Roman"/>
          <w:sz w:val="26"/>
          <w:szCs w:val="26"/>
        </w:rPr>
        <w:t>сероссийской  олимпиады школьников  в  20</w:t>
      </w:r>
      <w:r w:rsidR="00161E72">
        <w:rPr>
          <w:rFonts w:ascii="Times New Roman" w:eastAsia="Times New Roman" w:hAnsi="Times New Roman" w:cs="Times New Roman"/>
          <w:sz w:val="26"/>
          <w:szCs w:val="26"/>
        </w:rPr>
        <w:t>2</w:t>
      </w:r>
      <w:r w:rsidR="00217E2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36919">
        <w:rPr>
          <w:rFonts w:ascii="Times New Roman" w:eastAsia="Times New Roman" w:hAnsi="Times New Roman" w:cs="Times New Roman"/>
          <w:sz w:val="26"/>
          <w:szCs w:val="26"/>
        </w:rPr>
        <w:t xml:space="preserve"> – 20</w:t>
      </w:r>
      <w:r w:rsidR="00161E72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636919">
        <w:rPr>
          <w:rFonts w:ascii="Times New Roman" w:eastAsia="Times New Roman" w:hAnsi="Times New Roman" w:cs="Times New Roman"/>
          <w:sz w:val="26"/>
          <w:szCs w:val="26"/>
        </w:rPr>
        <w:t xml:space="preserve">  учебном году</w:t>
      </w:r>
      <w:r>
        <w:rPr>
          <w:rFonts w:ascii="Times New Roman" w:hAnsi="Times New Roman"/>
          <w:b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Управления образования администрации  муниципального образования Алтайский район, в целях выявления </w:t>
      </w:r>
      <w:r w:rsidR="00217E23">
        <w:rPr>
          <w:rFonts w:ascii="Times New Roman" w:eastAsia="Times New Roman" w:hAnsi="Times New Roman" w:cs="Times New Roman"/>
          <w:sz w:val="26"/>
          <w:szCs w:val="26"/>
        </w:rPr>
        <w:t>и развития у учащихся творческих спос</w:t>
      </w:r>
      <w:r w:rsidR="00D812ED">
        <w:rPr>
          <w:rFonts w:ascii="Times New Roman" w:eastAsia="Times New Roman" w:hAnsi="Times New Roman" w:cs="Times New Roman"/>
          <w:sz w:val="26"/>
          <w:szCs w:val="26"/>
        </w:rPr>
        <w:t>обностей и интереса к научной (</w:t>
      </w:r>
      <w:r w:rsidR="00217E23">
        <w:rPr>
          <w:rFonts w:ascii="Times New Roman" w:eastAsia="Times New Roman" w:hAnsi="Times New Roman" w:cs="Times New Roman"/>
          <w:sz w:val="26"/>
          <w:szCs w:val="26"/>
        </w:rPr>
        <w:t>научно-исследовательской) деятельности, создание необходимых условий для поддержки одаренных, в соответствии с планом р</w:t>
      </w:r>
      <w:r w:rsidR="00CC2ACC">
        <w:rPr>
          <w:rFonts w:ascii="Times New Roman" w:eastAsia="Times New Roman" w:hAnsi="Times New Roman" w:cs="Times New Roman"/>
          <w:sz w:val="26"/>
          <w:szCs w:val="26"/>
        </w:rPr>
        <w:t>аботы Алтайского УО на 2022 год,</w:t>
      </w:r>
    </w:p>
    <w:p w:rsidR="005F62B7" w:rsidRDefault="00B6288B" w:rsidP="00B628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6288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п р и к а з ы в а ю</w:t>
      </w:r>
      <w:r w:rsidR="005F62B7">
        <w:rPr>
          <w:rFonts w:ascii="Times New Roman" w:hAnsi="Times New Roman" w:cs="Times New Roman"/>
          <w:b/>
          <w:sz w:val="26"/>
          <w:szCs w:val="26"/>
        </w:rPr>
        <w:t>:</w:t>
      </w:r>
    </w:p>
    <w:p w:rsidR="00D812ED" w:rsidRPr="00B6288B" w:rsidRDefault="00D812ED" w:rsidP="00B628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7E23" w:rsidRPr="00217E23" w:rsidRDefault="00DD144B" w:rsidP="00CC2ACC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7E23">
        <w:rPr>
          <w:rFonts w:ascii="Times New Roman" w:hAnsi="Times New Roman" w:cs="Times New Roman"/>
          <w:sz w:val="26"/>
          <w:szCs w:val="26"/>
        </w:rPr>
        <w:t xml:space="preserve"> </w:t>
      </w:r>
      <w:r w:rsidR="00217E23" w:rsidRPr="00217E23">
        <w:rPr>
          <w:rFonts w:ascii="Times New Roman" w:hAnsi="Times New Roman" w:cs="Times New Roman"/>
          <w:sz w:val="26"/>
          <w:szCs w:val="26"/>
        </w:rPr>
        <w:t>Провести в 20</w:t>
      </w:r>
      <w:r w:rsidR="00217E23">
        <w:rPr>
          <w:rFonts w:ascii="Times New Roman" w:hAnsi="Times New Roman" w:cs="Times New Roman"/>
          <w:sz w:val="26"/>
          <w:szCs w:val="26"/>
        </w:rPr>
        <w:t>22</w:t>
      </w:r>
      <w:r w:rsidR="00217E23" w:rsidRPr="00217E23">
        <w:rPr>
          <w:rFonts w:ascii="Times New Roman" w:hAnsi="Times New Roman" w:cs="Times New Roman"/>
          <w:sz w:val="26"/>
          <w:szCs w:val="26"/>
        </w:rPr>
        <w:t>-20</w:t>
      </w:r>
      <w:r w:rsidR="00217E23">
        <w:rPr>
          <w:rFonts w:ascii="Times New Roman" w:hAnsi="Times New Roman" w:cs="Times New Roman"/>
          <w:sz w:val="26"/>
          <w:szCs w:val="26"/>
        </w:rPr>
        <w:t>23</w:t>
      </w:r>
      <w:r w:rsidR="00217E23" w:rsidRPr="00217E23">
        <w:rPr>
          <w:rFonts w:ascii="Times New Roman" w:hAnsi="Times New Roman" w:cs="Times New Roman"/>
          <w:sz w:val="26"/>
          <w:szCs w:val="26"/>
        </w:rPr>
        <w:t xml:space="preserve"> учебном году олимпиады школьников по следующим предметам: математика, физика, химия, биология, география, ис</w:t>
      </w:r>
      <w:r w:rsidR="00DE5250">
        <w:rPr>
          <w:rFonts w:ascii="Times New Roman" w:hAnsi="Times New Roman" w:cs="Times New Roman"/>
          <w:sz w:val="26"/>
          <w:szCs w:val="26"/>
        </w:rPr>
        <w:t xml:space="preserve">тория, русский язык, литература, английский, </w:t>
      </w:r>
      <w:r w:rsidR="00217E23" w:rsidRPr="00217E23">
        <w:rPr>
          <w:rFonts w:ascii="Times New Roman" w:hAnsi="Times New Roman" w:cs="Times New Roman"/>
          <w:sz w:val="26"/>
          <w:szCs w:val="26"/>
        </w:rPr>
        <w:t>физическая культура, обществознание, основы безопасност</w:t>
      </w:r>
      <w:r w:rsidR="00217E23">
        <w:rPr>
          <w:rFonts w:ascii="Times New Roman" w:hAnsi="Times New Roman" w:cs="Times New Roman"/>
          <w:sz w:val="26"/>
          <w:szCs w:val="26"/>
        </w:rPr>
        <w:t>и жизнедеятельности, технология, искусс</w:t>
      </w:r>
      <w:r w:rsidR="00D812ED">
        <w:rPr>
          <w:rFonts w:ascii="Times New Roman" w:hAnsi="Times New Roman" w:cs="Times New Roman"/>
          <w:sz w:val="26"/>
          <w:szCs w:val="26"/>
        </w:rPr>
        <w:t>тво (МХК) (9-11кл.), астрономия</w:t>
      </w:r>
      <w:r w:rsidR="00DE5250">
        <w:rPr>
          <w:rFonts w:ascii="Times New Roman" w:hAnsi="Times New Roman" w:cs="Times New Roman"/>
          <w:sz w:val="26"/>
          <w:szCs w:val="26"/>
        </w:rPr>
        <w:t>, информатика.</w:t>
      </w:r>
    </w:p>
    <w:p w:rsidR="00217E23" w:rsidRPr="00217E23" w:rsidRDefault="00217E23" w:rsidP="00CC2ACC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7E23">
        <w:rPr>
          <w:rFonts w:ascii="Times New Roman" w:hAnsi="Times New Roman" w:cs="Times New Roman"/>
          <w:sz w:val="26"/>
          <w:szCs w:val="26"/>
        </w:rPr>
        <w:t>Определить следующие сроки, место проведения  и ответственных организаторов олимпиады:</w:t>
      </w:r>
    </w:p>
    <w:tbl>
      <w:tblPr>
        <w:tblW w:w="9796" w:type="dxa"/>
        <w:jc w:val="center"/>
        <w:tblInd w:w="93" w:type="dxa"/>
        <w:tblLayout w:type="fixed"/>
        <w:tblLook w:val="04A0"/>
      </w:tblPr>
      <w:tblGrid>
        <w:gridCol w:w="1149"/>
        <w:gridCol w:w="2403"/>
        <w:gridCol w:w="2126"/>
        <w:gridCol w:w="2410"/>
        <w:gridCol w:w="1708"/>
      </w:tblGrid>
      <w:tr w:rsidR="00217E23" w:rsidRPr="00D812ED" w:rsidTr="00D812ED">
        <w:trPr>
          <w:trHeight w:val="6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23" w:rsidRPr="00D812ED" w:rsidRDefault="00217E23" w:rsidP="00D81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23" w:rsidRPr="00D812ED" w:rsidRDefault="00217E23" w:rsidP="00D81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50" w:rsidRPr="00D812ED" w:rsidRDefault="00217E23" w:rsidP="00D81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 школа</w:t>
            </w:r>
            <w:r w:rsidR="00DE5250"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"Новомихайловская средняя школа"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23" w:rsidRPr="00D812ED" w:rsidRDefault="00217E23" w:rsidP="00D81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23" w:rsidRPr="00D812ED" w:rsidRDefault="00217E23" w:rsidP="00D81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</w:tr>
      <w:tr w:rsidR="00217E23" w:rsidRPr="00D812ED" w:rsidTr="00D812ED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E5250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E5250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E5250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физики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E5250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В.Л.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E5250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классы</w:t>
            </w:r>
          </w:p>
          <w:p w:rsidR="00217E23" w:rsidRPr="00D812ED" w:rsidRDefault="00217E23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E23" w:rsidRPr="00D812ED" w:rsidTr="00CC2ACC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E5250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E5250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="00217E23"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217E23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E5250"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E5250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Лефлер</w:t>
            </w:r>
            <w:proofErr w:type="spellEnd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217E23" w:rsidP="00D81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,6,9,11</w:t>
            </w: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 w:rsid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217E23" w:rsidRPr="00D812ED" w:rsidTr="00CC2ACC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E5250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E5250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E5250" w:rsidP="00D81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17E23"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инет физики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E5250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В.Л.</w:t>
            </w:r>
          </w:p>
          <w:p w:rsidR="00217E23" w:rsidRPr="00D812ED" w:rsidRDefault="00217E23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E5250" w:rsidP="00DE5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7-11 классы</w:t>
            </w:r>
            <w:r w:rsidR="00217E23"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7E23" w:rsidRPr="00D812ED" w:rsidTr="00CC2ACC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E5250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06.10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E5250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217E23" w:rsidP="00D81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E5250"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E5250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Филиппенкова Н.Н.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E5250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</w:tr>
      <w:tr w:rsidR="00217E23" w:rsidRPr="00D812ED" w:rsidTr="00D812ED">
        <w:trPr>
          <w:trHeight w:val="323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E5250" w:rsidP="0038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E5250" w:rsidP="0038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23" w:rsidRPr="00D812ED" w:rsidRDefault="00DE5250" w:rsidP="00D81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Спорт. зал, кабинет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E5250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Лефлер</w:t>
            </w:r>
            <w:proofErr w:type="spellEnd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  <w:p w:rsidR="00217E23" w:rsidRPr="00D812ED" w:rsidRDefault="00217E23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E5250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</w:tr>
      <w:tr w:rsidR="00DD1013" w:rsidRPr="00D812ED" w:rsidTr="00D812ED">
        <w:trPr>
          <w:trHeight w:val="300"/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013" w:rsidRPr="00D812ED" w:rsidRDefault="00DD1013" w:rsidP="00CC2A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24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1013" w:rsidRPr="00D812ED" w:rsidRDefault="00DD1013" w:rsidP="00CC2A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C2ACC" w:rsidRDefault="00DD1013" w:rsidP="00CC2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химии</w:t>
            </w:r>
          </w:p>
          <w:p w:rsidR="00DD1013" w:rsidRPr="00CC2ACC" w:rsidRDefault="00DD1013" w:rsidP="00CC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D1013" w:rsidRPr="00D812ED" w:rsidRDefault="00DD1013" w:rsidP="00CC2A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Бурнакова</w:t>
            </w:r>
            <w:proofErr w:type="spellEnd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  <w:p w:rsidR="00DD1013" w:rsidRPr="00D812ED" w:rsidRDefault="00DD1013" w:rsidP="00CC2A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C2ACC" w:rsidRDefault="00DD1013" w:rsidP="00CC2A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  <w:p w:rsidR="00DD1013" w:rsidRPr="00CC2ACC" w:rsidRDefault="00DD1013" w:rsidP="00CC2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013" w:rsidRPr="00D812ED" w:rsidTr="00CC2ACC">
        <w:trPr>
          <w:trHeight w:val="70"/>
          <w:jc w:val="center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013" w:rsidRPr="00D812ED" w:rsidRDefault="00DD1013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013" w:rsidRPr="00D812ED" w:rsidRDefault="00DD1013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013" w:rsidRPr="00D812ED" w:rsidRDefault="00DD1013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013" w:rsidRPr="00D812ED" w:rsidRDefault="00DD1013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013" w:rsidRPr="00D812ED" w:rsidRDefault="00DD1013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E23" w:rsidRPr="00D812ED" w:rsidTr="00D812ED">
        <w:trPr>
          <w:trHeight w:val="217"/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D1013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24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D1013" w:rsidP="0038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217E23" w:rsidP="00D81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D1013"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D1013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Исакова Е.С.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D1013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</w:tr>
      <w:tr w:rsidR="00217E23" w:rsidRPr="00D812ED" w:rsidTr="00D812ED">
        <w:trPr>
          <w:trHeight w:val="217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D1013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D1013" w:rsidP="0038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217E23" w:rsidP="00D81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D1013"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D1013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Л.А.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D1013" w:rsidP="0038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классы</w:t>
            </w:r>
            <w:r w:rsidR="00217E23"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17E23" w:rsidRPr="00D812ED" w:rsidTr="00D812ED">
        <w:trPr>
          <w:trHeight w:val="217"/>
          <w:jc w:val="center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D1013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24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D1013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217E23" w:rsidP="00D81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D1013"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D1013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Л.А.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D1013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классы.</w:t>
            </w:r>
          </w:p>
        </w:tc>
      </w:tr>
      <w:tr w:rsidR="00217E23" w:rsidRPr="00D812ED" w:rsidTr="00D812ED">
        <w:trPr>
          <w:trHeight w:val="300"/>
          <w:jc w:val="center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217E23" w:rsidP="00DD1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D1013"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24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D1013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 w:rsidR="00217E23"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217E23" w:rsidP="00D81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D1013"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D1013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Е.И.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D1013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4-11 классы</w:t>
            </w:r>
          </w:p>
        </w:tc>
      </w:tr>
      <w:tr w:rsidR="00217E23" w:rsidRPr="00D812ED" w:rsidTr="00D812ED">
        <w:trPr>
          <w:trHeight w:val="277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D1013" w:rsidP="0038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D1013" w:rsidP="0038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217E23" w:rsidP="00D81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D1013"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D1013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Филиппенкова Н.Н.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E23" w:rsidRPr="00D812ED" w:rsidRDefault="00DD1013" w:rsidP="0038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4-11 классы</w:t>
            </w:r>
          </w:p>
        </w:tc>
      </w:tr>
      <w:tr w:rsidR="00217E23" w:rsidRPr="00D812ED" w:rsidTr="00D812ED">
        <w:trPr>
          <w:trHeight w:val="668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23" w:rsidRPr="00D812ED" w:rsidRDefault="00DD1013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217E23"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23" w:rsidRPr="00D812ED" w:rsidRDefault="00DD1013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23" w:rsidRPr="00D812ED" w:rsidRDefault="00217E23" w:rsidP="00D81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D1013"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23" w:rsidRPr="00D812ED" w:rsidRDefault="00DD1013" w:rsidP="00383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Кичигешева</w:t>
            </w:r>
            <w:proofErr w:type="spellEnd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Е.Ю.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23" w:rsidRPr="00D812ED" w:rsidRDefault="00DD1013" w:rsidP="00D81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классы</w:t>
            </w:r>
            <w:r w:rsidR="00217E23"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812ED" w:rsidRPr="00217E23" w:rsidRDefault="00D812ED" w:rsidP="00D812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– 2,3 уроки.</w:t>
      </w:r>
    </w:p>
    <w:p w:rsidR="00D812ED" w:rsidRDefault="00D812ED" w:rsidP="00D81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7E23" w:rsidRPr="00217E23" w:rsidRDefault="00217E23" w:rsidP="00CC2ACC">
      <w:pPr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7E23">
        <w:rPr>
          <w:rFonts w:ascii="Times New Roman" w:hAnsi="Times New Roman" w:cs="Times New Roman"/>
          <w:sz w:val="26"/>
          <w:szCs w:val="26"/>
        </w:rPr>
        <w:t>Утвердить состав оргкомитета и состав предметных комиссий (приложение 1).</w:t>
      </w:r>
    </w:p>
    <w:p w:rsidR="00217E23" w:rsidRPr="00217E23" w:rsidRDefault="007E10E8" w:rsidP="00CC2ACC">
      <w:pPr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Кичигешевой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Е.Ю</w:t>
      </w:r>
      <w:r w:rsidR="00217E23" w:rsidRPr="00217E23">
        <w:rPr>
          <w:rFonts w:ascii="Times New Roman" w:hAnsi="Times New Roman" w:cs="Times New Roman"/>
          <w:sz w:val="26"/>
          <w:szCs w:val="26"/>
        </w:rPr>
        <w:t xml:space="preserve">., ответственной за организацию и проведение  школьного этапа олимпиады по предметам: </w:t>
      </w:r>
    </w:p>
    <w:p w:rsidR="00217E23" w:rsidRPr="00217E23" w:rsidRDefault="00217E23" w:rsidP="00CC2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7E23">
        <w:rPr>
          <w:rFonts w:ascii="Times New Roman" w:hAnsi="Times New Roman" w:cs="Times New Roman"/>
          <w:sz w:val="26"/>
          <w:szCs w:val="26"/>
        </w:rPr>
        <w:t>4.1. Организовать работу по подготовке, проведению школьного этапа олимпиады</w:t>
      </w:r>
      <w:r w:rsidR="007E10E8">
        <w:rPr>
          <w:rFonts w:ascii="Times New Roman" w:hAnsi="Times New Roman" w:cs="Times New Roman"/>
          <w:sz w:val="26"/>
          <w:szCs w:val="26"/>
        </w:rPr>
        <w:t>.</w:t>
      </w:r>
    </w:p>
    <w:p w:rsidR="00217E23" w:rsidRPr="00F30B17" w:rsidRDefault="00217E23" w:rsidP="00CC2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7E23">
        <w:rPr>
          <w:rFonts w:ascii="Times New Roman" w:hAnsi="Times New Roman" w:cs="Times New Roman"/>
          <w:sz w:val="26"/>
          <w:szCs w:val="26"/>
        </w:rPr>
        <w:t xml:space="preserve">4.2. Своевременно проинформировать ответственных организаторов, </w:t>
      </w:r>
      <w:r w:rsidR="007E10E8">
        <w:rPr>
          <w:rFonts w:ascii="Times New Roman" w:hAnsi="Times New Roman" w:cs="Times New Roman"/>
          <w:sz w:val="26"/>
          <w:szCs w:val="26"/>
        </w:rPr>
        <w:t xml:space="preserve">учащихся </w:t>
      </w:r>
      <w:r w:rsidRPr="00217E23">
        <w:rPr>
          <w:rFonts w:ascii="Times New Roman" w:hAnsi="Times New Roman" w:cs="Times New Roman"/>
          <w:sz w:val="26"/>
          <w:szCs w:val="26"/>
        </w:rPr>
        <w:t>и их родителей (законных представителей) о сроках и месте проведения школьного этапа олимпиады по каждому общеобразовательному предмету путем размещения информации на стендах и сайте школы, проведения классных часов.</w:t>
      </w:r>
    </w:p>
    <w:p w:rsidR="0030116B" w:rsidRPr="0030116B" w:rsidRDefault="0030116B" w:rsidP="00CC2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116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.3. Сформировать базу данных участников олимпиады и предоставит ее в методический кабинет Алтайского УО согласно приложению № 5 6 к приказу Алтайского УО от 01.09.2022 № 173.</w:t>
      </w:r>
    </w:p>
    <w:p w:rsidR="00217E23" w:rsidRDefault="00217E23" w:rsidP="00CC2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7E23">
        <w:rPr>
          <w:rFonts w:ascii="Times New Roman" w:hAnsi="Times New Roman" w:cs="Times New Roman"/>
          <w:sz w:val="26"/>
          <w:szCs w:val="26"/>
        </w:rPr>
        <w:t>4.</w:t>
      </w:r>
      <w:r w:rsidR="0030116B">
        <w:rPr>
          <w:rFonts w:ascii="Times New Roman" w:hAnsi="Times New Roman" w:cs="Times New Roman"/>
          <w:sz w:val="26"/>
          <w:szCs w:val="26"/>
        </w:rPr>
        <w:t>4</w:t>
      </w:r>
      <w:r w:rsidRPr="00217E23">
        <w:rPr>
          <w:rFonts w:ascii="Times New Roman" w:hAnsi="Times New Roman" w:cs="Times New Roman"/>
          <w:sz w:val="26"/>
          <w:szCs w:val="26"/>
        </w:rPr>
        <w:t>.Обеспечить хранение</w:t>
      </w:r>
      <w:r w:rsidR="007E10E8">
        <w:rPr>
          <w:rFonts w:ascii="Times New Roman" w:hAnsi="Times New Roman" w:cs="Times New Roman"/>
          <w:sz w:val="26"/>
          <w:szCs w:val="26"/>
        </w:rPr>
        <w:t xml:space="preserve"> </w:t>
      </w:r>
      <w:r w:rsidRPr="00217E23">
        <w:rPr>
          <w:rFonts w:ascii="Times New Roman" w:hAnsi="Times New Roman" w:cs="Times New Roman"/>
          <w:sz w:val="26"/>
          <w:szCs w:val="26"/>
        </w:rPr>
        <w:t>заявлений родителей (законных представителей) обучающихся об участии в школьном этапе всероссийской олимпиады школьников, согласий родителей (законных представителей) участников школьного этапа всероссийской олимпиады школьников на публикацию олимпиадных работ в течение календарного года.</w:t>
      </w:r>
    </w:p>
    <w:p w:rsidR="007E10E8" w:rsidRDefault="007E10E8" w:rsidP="00CC2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30116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Организовать шифрование работ</w:t>
      </w:r>
      <w:r w:rsidR="009F7090">
        <w:rPr>
          <w:rFonts w:ascii="Times New Roman" w:hAnsi="Times New Roman" w:cs="Times New Roman"/>
          <w:sz w:val="26"/>
          <w:szCs w:val="26"/>
        </w:rPr>
        <w:t xml:space="preserve"> участников школьного этапа Олимпиады.</w:t>
      </w:r>
    </w:p>
    <w:p w:rsidR="009F7090" w:rsidRDefault="009F7090" w:rsidP="00CC2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30116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Предоставить в Алтайское УО в электронном и печатном виде итоговый протокол на следующий день после проведения Олимпиады по предмету согласно приложению № 6 к приказу Алтайского УО от 01.09.2022 № 173.</w:t>
      </w:r>
    </w:p>
    <w:p w:rsidR="009F7090" w:rsidRDefault="009F7090" w:rsidP="00CC2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30116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Предоставить отчет по результатам проведения школьного этапа Олимпиады до 31.10.2022 согласно приложению №7 к приказу Алтайского УО от 01.09.2022 № 173. с приложение аналитической записки по итогам проведения школьного этапа Олимпиады по всем общеобразовательным предметам на основе спецификации, разработанных к заданиям, с описание типичных ошибок и недочетов участников школьного этапа.</w:t>
      </w:r>
    </w:p>
    <w:p w:rsidR="00217E23" w:rsidRPr="00217E23" w:rsidRDefault="009F7090" w:rsidP="00CC2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30116B">
        <w:rPr>
          <w:rFonts w:ascii="Times New Roman" w:hAnsi="Times New Roman" w:cs="Times New Roman"/>
          <w:sz w:val="26"/>
          <w:szCs w:val="26"/>
        </w:rPr>
        <w:t>8</w:t>
      </w:r>
      <w:r w:rsidR="00217E23" w:rsidRPr="00217E23">
        <w:rPr>
          <w:rFonts w:ascii="Times New Roman" w:hAnsi="Times New Roman" w:cs="Times New Roman"/>
          <w:sz w:val="26"/>
          <w:szCs w:val="26"/>
        </w:rPr>
        <w:t>. Провести формирование школьных команд для участия в муниципальном этапе Всероссийской олимпиады школьников  по итогам  школьного этапа.</w:t>
      </w:r>
    </w:p>
    <w:p w:rsidR="00217E23" w:rsidRPr="00217E23" w:rsidRDefault="00217E23" w:rsidP="00CC2ACC">
      <w:pPr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7E23">
        <w:rPr>
          <w:rFonts w:ascii="Times New Roman" w:hAnsi="Times New Roman" w:cs="Times New Roman"/>
          <w:sz w:val="26"/>
          <w:szCs w:val="26"/>
        </w:rPr>
        <w:lastRenderedPageBreak/>
        <w:t>Дежурным в кабинетах пед</w:t>
      </w:r>
      <w:r w:rsidR="007E10E8">
        <w:rPr>
          <w:rFonts w:ascii="Times New Roman" w:hAnsi="Times New Roman" w:cs="Times New Roman"/>
          <w:sz w:val="26"/>
          <w:szCs w:val="26"/>
        </w:rPr>
        <w:t>агогам обеспечить безопасность уча</w:t>
      </w:r>
      <w:r w:rsidRPr="00217E23">
        <w:rPr>
          <w:rFonts w:ascii="Times New Roman" w:hAnsi="Times New Roman" w:cs="Times New Roman"/>
          <w:sz w:val="26"/>
          <w:szCs w:val="26"/>
        </w:rPr>
        <w:t>щихся во время проведения школьного этапа олимпиады.</w:t>
      </w:r>
    </w:p>
    <w:p w:rsidR="00217E23" w:rsidRPr="00217E23" w:rsidRDefault="00217E23" w:rsidP="00CC2ACC">
      <w:pPr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7E23">
        <w:rPr>
          <w:rFonts w:ascii="Times New Roman" w:hAnsi="Times New Roman" w:cs="Times New Roman"/>
          <w:sz w:val="26"/>
          <w:szCs w:val="26"/>
        </w:rPr>
        <w:t xml:space="preserve">Классным руководителям обеспечить сбор заявлений родителей </w:t>
      </w:r>
      <w:r w:rsidR="007E10E8">
        <w:rPr>
          <w:rFonts w:ascii="Times New Roman" w:hAnsi="Times New Roman" w:cs="Times New Roman"/>
          <w:sz w:val="26"/>
          <w:szCs w:val="26"/>
        </w:rPr>
        <w:t>(законных представителей) уча</w:t>
      </w:r>
      <w:r w:rsidRPr="00217E23">
        <w:rPr>
          <w:rFonts w:ascii="Times New Roman" w:hAnsi="Times New Roman" w:cs="Times New Roman"/>
          <w:sz w:val="26"/>
          <w:szCs w:val="26"/>
        </w:rPr>
        <w:t>щихся об участии в школьном этапе всероссийской олимпиады школьников, согласий родителей (законных представителей) участников школьного этапа всероссийской олимпиады школьников на публикацию олимпиадных рабо</w:t>
      </w:r>
      <w:r w:rsidR="008355C9">
        <w:rPr>
          <w:rFonts w:ascii="Times New Roman" w:hAnsi="Times New Roman" w:cs="Times New Roman"/>
          <w:sz w:val="26"/>
          <w:szCs w:val="26"/>
        </w:rPr>
        <w:t>т, с заполнением журнала регистрации заявлений на участие в школьном этапе Всероссийской Олимпиады школьников в 2022-2023 учебном году согласно приложению № 4 к приказу Алтайского УО от 01.09.2022 № 173.</w:t>
      </w:r>
    </w:p>
    <w:p w:rsidR="00217E23" w:rsidRPr="00217E23" w:rsidRDefault="007E10E8" w:rsidP="00CC2ACC">
      <w:pPr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Тимощенко В.В</w:t>
      </w:r>
      <w:r w:rsidR="00217E23" w:rsidRPr="00217E23">
        <w:rPr>
          <w:rFonts w:ascii="Times New Roman" w:hAnsi="Times New Roman" w:cs="Times New Roman"/>
          <w:sz w:val="26"/>
          <w:szCs w:val="26"/>
        </w:rPr>
        <w:t>., ответственному за ведение школьного сайта, разместить настоящий приказ на официальном сайте учреждения в течение трех рабочих дней со дня издания настоящего приказа.</w:t>
      </w:r>
    </w:p>
    <w:p w:rsidR="00217E23" w:rsidRPr="00217E23" w:rsidRDefault="00217E23" w:rsidP="00CC2ACC">
      <w:pPr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7E23">
        <w:rPr>
          <w:rFonts w:ascii="Times New Roman" w:hAnsi="Times New Roman" w:cs="Times New Roman"/>
          <w:sz w:val="26"/>
          <w:szCs w:val="26"/>
        </w:rPr>
        <w:t xml:space="preserve">Контроль за исполнением приказа возложить на ответственного за организацию участия школьников во всероссийской олимпиаде (ВОШ)  </w:t>
      </w:r>
      <w:proofErr w:type="spellStart"/>
      <w:r w:rsidR="009F7090">
        <w:rPr>
          <w:rFonts w:ascii="Times New Roman" w:hAnsi="Times New Roman" w:cs="Times New Roman"/>
          <w:sz w:val="26"/>
          <w:szCs w:val="26"/>
        </w:rPr>
        <w:t>Кичигешеву</w:t>
      </w:r>
      <w:proofErr w:type="spellEnd"/>
      <w:r w:rsidR="009F7090">
        <w:rPr>
          <w:rFonts w:ascii="Times New Roman" w:hAnsi="Times New Roman" w:cs="Times New Roman"/>
          <w:sz w:val="26"/>
          <w:szCs w:val="26"/>
        </w:rPr>
        <w:t xml:space="preserve"> Е.Ю</w:t>
      </w:r>
      <w:r w:rsidRPr="00217E23">
        <w:rPr>
          <w:rFonts w:ascii="Times New Roman" w:hAnsi="Times New Roman" w:cs="Times New Roman"/>
          <w:sz w:val="26"/>
          <w:szCs w:val="26"/>
        </w:rPr>
        <w:t>..</w:t>
      </w:r>
    </w:p>
    <w:p w:rsidR="00217E23" w:rsidRPr="00217E23" w:rsidRDefault="00EA52D9" w:rsidP="00CC2A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3200814</wp:posOffset>
            </wp:positionH>
            <wp:positionV relativeFrom="paragraph">
              <wp:posOffset>80590</wp:posOffset>
            </wp:positionV>
            <wp:extent cx="891540" cy="1256306"/>
            <wp:effectExtent l="19050" t="0" r="3810" b="0"/>
            <wp:wrapNone/>
            <wp:docPr id="2" name="Рисунок 1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256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7E23" w:rsidRPr="00217E23" w:rsidRDefault="00217E23" w:rsidP="00217E2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7E23">
        <w:rPr>
          <w:rFonts w:ascii="Times New Roman" w:hAnsi="Times New Roman" w:cs="Times New Roman"/>
          <w:sz w:val="26"/>
          <w:szCs w:val="26"/>
        </w:rPr>
        <w:t>Директор школы</w:t>
      </w:r>
      <w:r w:rsidRPr="00217E23">
        <w:rPr>
          <w:rFonts w:ascii="Times New Roman" w:hAnsi="Times New Roman" w:cs="Times New Roman"/>
          <w:sz w:val="26"/>
          <w:szCs w:val="26"/>
        </w:rPr>
        <w:tab/>
      </w:r>
      <w:r w:rsidRPr="00217E23">
        <w:rPr>
          <w:rFonts w:ascii="Times New Roman" w:hAnsi="Times New Roman" w:cs="Times New Roman"/>
          <w:sz w:val="26"/>
          <w:szCs w:val="26"/>
        </w:rPr>
        <w:tab/>
      </w:r>
      <w:r w:rsidR="009F7090">
        <w:rPr>
          <w:rFonts w:ascii="Times New Roman" w:hAnsi="Times New Roman" w:cs="Times New Roman"/>
          <w:sz w:val="26"/>
          <w:szCs w:val="26"/>
        </w:rPr>
        <w:tab/>
      </w:r>
      <w:r w:rsidR="009F7090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9F7090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9F709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9F7090">
        <w:rPr>
          <w:rFonts w:ascii="Times New Roman" w:hAnsi="Times New Roman" w:cs="Times New Roman"/>
          <w:sz w:val="26"/>
          <w:szCs w:val="26"/>
        </w:rPr>
        <w:tab/>
        <w:t>Г.И. Еременко</w:t>
      </w:r>
    </w:p>
    <w:p w:rsidR="00217E23" w:rsidRPr="00217E23" w:rsidRDefault="00217E23" w:rsidP="00217E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217E23" w:rsidRDefault="00217E23" w:rsidP="00217E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F7090" w:rsidRDefault="009F7090" w:rsidP="00217E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F7090" w:rsidRDefault="009F7090" w:rsidP="00217E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F7090" w:rsidRDefault="009F7090" w:rsidP="00217E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F7090" w:rsidRDefault="009F7090" w:rsidP="00217E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F7090" w:rsidRDefault="009F7090" w:rsidP="00217E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F7090" w:rsidRDefault="009F7090" w:rsidP="00217E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F7090" w:rsidRDefault="009F7090" w:rsidP="00217E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0116B" w:rsidRDefault="0030116B" w:rsidP="00217E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F7090" w:rsidRPr="00217E23" w:rsidRDefault="009F7090" w:rsidP="00217E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0116B" w:rsidRDefault="0030116B" w:rsidP="003830F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0116B" w:rsidRDefault="0030116B" w:rsidP="003830F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0116B" w:rsidRDefault="0030116B" w:rsidP="003830F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0116B" w:rsidRDefault="0030116B" w:rsidP="003830F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830F1" w:rsidRPr="003830F1" w:rsidRDefault="003830F1" w:rsidP="003830F1">
      <w:pPr>
        <w:jc w:val="right"/>
        <w:rPr>
          <w:rFonts w:ascii="Times New Roman" w:hAnsi="Times New Roman" w:cs="Times New Roman"/>
          <w:sz w:val="26"/>
          <w:szCs w:val="26"/>
        </w:rPr>
      </w:pPr>
      <w:r w:rsidRPr="003830F1">
        <w:rPr>
          <w:rFonts w:ascii="Times New Roman" w:hAnsi="Times New Roman" w:cs="Times New Roman"/>
          <w:sz w:val="26"/>
          <w:szCs w:val="26"/>
        </w:rPr>
        <w:lastRenderedPageBreak/>
        <w:t>Приложение 1.</w:t>
      </w:r>
    </w:p>
    <w:p w:rsidR="003830F1" w:rsidRPr="003830F1" w:rsidRDefault="003830F1" w:rsidP="00CC2A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0F1">
        <w:rPr>
          <w:rFonts w:ascii="Times New Roman" w:hAnsi="Times New Roman" w:cs="Times New Roman"/>
          <w:b/>
          <w:sz w:val="26"/>
          <w:szCs w:val="26"/>
        </w:rPr>
        <w:t>Состав организационного комитета предметных комиссий</w:t>
      </w:r>
    </w:p>
    <w:p w:rsidR="003830F1" w:rsidRPr="003830F1" w:rsidRDefault="003830F1" w:rsidP="00CC2A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школьного этапа В</w:t>
      </w:r>
      <w:r w:rsidRPr="003830F1">
        <w:rPr>
          <w:rFonts w:ascii="Times New Roman" w:hAnsi="Times New Roman" w:cs="Times New Roman"/>
          <w:b/>
          <w:sz w:val="26"/>
          <w:szCs w:val="26"/>
        </w:rPr>
        <w:t xml:space="preserve">сероссийской олимпиады школьников, </w:t>
      </w:r>
    </w:p>
    <w:p w:rsidR="003830F1" w:rsidRPr="003830F1" w:rsidRDefault="003830F1" w:rsidP="00CC2A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0F1">
        <w:rPr>
          <w:rFonts w:ascii="Times New Roman" w:hAnsi="Times New Roman" w:cs="Times New Roman"/>
          <w:b/>
          <w:sz w:val="26"/>
          <w:szCs w:val="26"/>
        </w:rPr>
        <w:t xml:space="preserve">проводимой в школе </w:t>
      </w:r>
      <w:r>
        <w:rPr>
          <w:rFonts w:ascii="Times New Roman" w:hAnsi="Times New Roman" w:cs="Times New Roman"/>
          <w:b/>
          <w:sz w:val="26"/>
          <w:szCs w:val="26"/>
        </w:rPr>
        <w:t>МБОУ "Новомихайловская средняя школа"</w:t>
      </w:r>
    </w:p>
    <w:p w:rsidR="003830F1" w:rsidRPr="003830F1" w:rsidRDefault="003830F1" w:rsidP="00CC2A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830F1" w:rsidRPr="003830F1" w:rsidRDefault="003830F1" w:rsidP="00CC2ACC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Кичигешева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Юрьевна</w:t>
      </w:r>
      <w:r w:rsidRPr="003830F1">
        <w:rPr>
          <w:rFonts w:ascii="Times New Roman" w:hAnsi="Times New Roman" w:cs="Times New Roman"/>
          <w:sz w:val="26"/>
          <w:szCs w:val="26"/>
        </w:rPr>
        <w:t xml:space="preserve"> – ответственная за организацию </w:t>
      </w:r>
      <w:r>
        <w:rPr>
          <w:rFonts w:ascii="Times New Roman" w:hAnsi="Times New Roman" w:cs="Times New Roman"/>
          <w:sz w:val="26"/>
          <w:szCs w:val="26"/>
        </w:rPr>
        <w:t>и проведение школьного этапа В</w:t>
      </w:r>
      <w:r w:rsidRPr="003830F1">
        <w:rPr>
          <w:rFonts w:ascii="Times New Roman" w:hAnsi="Times New Roman" w:cs="Times New Roman"/>
          <w:sz w:val="26"/>
          <w:szCs w:val="26"/>
        </w:rPr>
        <w:t xml:space="preserve">сероссийской олимпиаде (ВОШ), </w:t>
      </w:r>
      <w:r>
        <w:rPr>
          <w:rFonts w:ascii="Times New Roman" w:hAnsi="Times New Roman" w:cs="Times New Roman"/>
          <w:sz w:val="26"/>
          <w:szCs w:val="26"/>
        </w:rPr>
        <w:t>зам. директора по УВР</w:t>
      </w:r>
    </w:p>
    <w:p w:rsidR="003830F1" w:rsidRPr="003830F1" w:rsidRDefault="003830F1" w:rsidP="00CC2ACC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830F1">
        <w:rPr>
          <w:rFonts w:ascii="Times New Roman" w:hAnsi="Times New Roman" w:cs="Times New Roman"/>
          <w:sz w:val="26"/>
          <w:szCs w:val="26"/>
        </w:rPr>
        <w:t>Рабочая группа школы:</w:t>
      </w:r>
    </w:p>
    <w:p w:rsidR="003830F1" w:rsidRPr="003830F1" w:rsidRDefault="003830F1" w:rsidP="00CC2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0F1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Батырова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Леонидовна</w:t>
      </w:r>
      <w:r w:rsidRPr="003830F1">
        <w:rPr>
          <w:rFonts w:ascii="Times New Roman" w:hAnsi="Times New Roman" w:cs="Times New Roman"/>
          <w:sz w:val="26"/>
          <w:szCs w:val="26"/>
        </w:rPr>
        <w:t xml:space="preserve"> – организатор рабочей группы, </w:t>
      </w:r>
      <w:r>
        <w:rPr>
          <w:rFonts w:ascii="Times New Roman" w:hAnsi="Times New Roman" w:cs="Times New Roman"/>
          <w:sz w:val="26"/>
          <w:szCs w:val="26"/>
        </w:rPr>
        <w:t>учитель ИЗО и музыки.</w:t>
      </w:r>
      <w:r w:rsidRPr="00383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30F1" w:rsidRPr="003830F1" w:rsidRDefault="003830F1" w:rsidP="00CC2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0F1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Павленко Елена Ивановна</w:t>
      </w:r>
      <w:r w:rsidRPr="003830F1">
        <w:rPr>
          <w:rFonts w:ascii="Times New Roman" w:hAnsi="Times New Roman" w:cs="Times New Roman"/>
          <w:sz w:val="26"/>
          <w:szCs w:val="26"/>
        </w:rPr>
        <w:t xml:space="preserve"> – член рабочей г</w:t>
      </w:r>
      <w:r>
        <w:rPr>
          <w:rFonts w:ascii="Times New Roman" w:hAnsi="Times New Roman" w:cs="Times New Roman"/>
          <w:sz w:val="26"/>
          <w:szCs w:val="26"/>
        </w:rPr>
        <w:t>руппы, учитель математики</w:t>
      </w:r>
      <w:r w:rsidRPr="003830F1">
        <w:rPr>
          <w:rFonts w:ascii="Times New Roman" w:hAnsi="Times New Roman" w:cs="Times New Roman"/>
          <w:sz w:val="26"/>
          <w:szCs w:val="26"/>
        </w:rPr>
        <w:t>;</w:t>
      </w:r>
    </w:p>
    <w:p w:rsidR="0030116B" w:rsidRDefault="003830F1" w:rsidP="0030116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0F1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Давыденко Тамара Ивановна</w:t>
      </w:r>
      <w:r w:rsidRPr="003830F1">
        <w:rPr>
          <w:rFonts w:ascii="Times New Roman" w:hAnsi="Times New Roman" w:cs="Times New Roman"/>
          <w:sz w:val="26"/>
          <w:szCs w:val="26"/>
        </w:rPr>
        <w:t>. – член рабочей группы, учитель начальных классов.</w:t>
      </w:r>
    </w:p>
    <w:p w:rsidR="003830F1" w:rsidRPr="003830F1" w:rsidRDefault="003830F1" w:rsidP="0030116B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30F1">
        <w:rPr>
          <w:rFonts w:ascii="Times New Roman" w:hAnsi="Times New Roman" w:cs="Times New Roman"/>
          <w:b/>
          <w:bCs/>
          <w:sz w:val="26"/>
          <w:szCs w:val="26"/>
        </w:rPr>
        <w:t>Предметные комиссии: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5405"/>
        <w:gridCol w:w="3217"/>
      </w:tblGrid>
      <w:tr w:rsidR="003830F1" w:rsidRPr="003830F1" w:rsidTr="00CC2ACC">
        <w:trPr>
          <w:trHeight w:val="179"/>
          <w:jc w:val="center"/>
        </w:trPr>
        <w:tc>
          <w:tcPr>
            <w:tcW w:w="959" w:type="dxa"/>
            <w:vMerge w:val="restart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499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- физика</w:t>
            </w:r>
          </w:p>
        </w:tc>
        <w:tc>
          <w:tcPr>
            <w:tcW w:w="3255" w:type="dxa"/>
            <w:vMerge w:val="restart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(категория)</w:t>
            </w:r>
          </w:p>
        </w:tc>
      </w:tr>
      <w:tr w:rsidR="003830F1" w:rsidRPr="003830F1" w:rsidTr="00CC2ACC">
        <w:trPr>
          <w:trHeight w:val="215"/>
          <w:jc w:val="center"/>
        </w:trPr>
        <w:tc>
          <w:tcPr>
            <w:tcW w:w="959" w:type="dxa"/>
            <w:vMerge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3255" w:type="dxa"/>
            <w:vMerge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0F1" w:rsidRPr="003830F1" w:rsidTr="00CC2ACC">
        <w:trPr>
          <w:jc w:val="center"/>
        </w:trPr>
        <w:tc>
          <w:tcPr>
            <w:tcW w:w="959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>Кичигешева</w:t>
            </w:r>
            <w:proofErr w:type="spellEnd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25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3830F1" w:rsidRPr="003830F1" w:rsidTr="00CC2ACC">
        <w:trPr>
          <w:jc w:val="center"/>
        </w:trPr>
        <w:tc>
          <w:tcPr>
            <w:tcW w:w="959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Член жюри: Павленко Е.И</w:t>
            </w:r>
          </w:p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Павленко В.Л.</w:t>
            </w:r>
          </w:p>
        </w:tc>
        <w:tc>
          <w:tcPr>
            <w:tcW w:w="325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математики</w:t>
            </w:r>
          </w:p>
        </w:tc>
      </w:tr>
      <w:tr w:rsidR="003830F1" w:rsidRPr="003830F1" w:rsidTr="00CC2ACC">
        <w:trPr>
          <w:jc w:val="center"/>
        </w:trPr>
        <w:tc>
          <w:tcPr>
            <w:tcW w:w="959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9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Член жюри: Тимощенко В.В.</w:t>
            </w:r>
          </w:p>
        </w:tc>
        <w:tc>
          <w:tcPr>
            <w:tcW w:w="325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технологии, информатики.</w:t>
            </w:r>
          </w:p>
        </w:tc>
      </w:tr>
    </w:tbl>
    <w:p w:rsidR="003830F1" w:rsidRPr="003830F1" w:rsidRDefault="003830F1" w:rsidP="003830F1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5405"/>
        <w:gridCol w:w="3212"/>
      </w:tblGrid>
      <w:tr w:rsidR="003830F1" w:rsidRPr="003830F1" w:rsidTr="00CC2ACC">
        <w:trPr>
          <w:trHeight w:val="179"/>
          <w:jc w:val="center"/>
        </w:trPr>
        <w:tc>
          <w:tcPr>
            <w:tcW w:w="964" w:type="dxa"/>
            <w:vMerge w:val="restart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494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- технология</w:t>
            </w:r>
          </w:p>
        </w:tc>
        <w:tc>
          <w:tcPr>
            <w:tcW w:w="3255" w:type="dxa"/>
            <w:vMerge w:val="restart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(категория)</w:t>
            </w:r>
          </w:p>
        </w:tc>
      </w:tr>
      <w:tr w:rsidR="003830F1" w:rsidRPr="003830F1" w:rsidTr="00CC2ACC">
        <w:trPr>
          <w:trHeight w:val="215"/>
          <w:jc w:val="center"/>
        </w:trPr>
        <w:tc>
          <w:tcPr>
            <w:tcW w:w="964" w:type="dxa"/>
            <w:vMerge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3255" w:type="dxa"/>
            <w:vMerge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0F1" w:rsidRPr="003830F1" w:rsidTr="00CC2ACC">
        <w:trPr>
          <w:jc w:val="center"/>
        </w:trPr>
        <w:tc>
          <w:tcPr>
            <w:tcW w:w="964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4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>Кичигешева</w:t>
            </w:r>
            <w:proofErr w:type="spellEnd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25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3830F1" w:rsidRPr="003830F1" w:rsidTr="00CC2ACC">
        <w:trPr>
          <w:jc w:val="center"/>
        </w:trPr>
        <w:tc>
          <w:tcPr>
            <w:tcW w:w="964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4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Лефлер</w:t>
            </w:r>
            <w:proofErr w:type="spellEnd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  <w:tc>
          <w:tcPr>
            <w:tcW w:w="325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технологии</w:t>
            </w:r>
          </w:p>
        </w:tc>
      </w:tr>
      <w:tr w:rsidR="003830F1" w:rsidRPr="003830F1" w:rsidTr="00CC2ACC">
        <w:trPr>
          <w:jc w:val="center"/>
        </w:trPr>
        <w:tc>
          <w:tcPr>
            <w:tcW w:w="964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4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Зарипова</w:t>
            </w:r>
            <w:proofErr w:type="spellEnd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М.Ю.</w:t>
            </w:r>
          </w:p>
        </w:tc>
        <w:tc>
          <w:tcPr>
            <w:tcW w:w="325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классов.</w:t>
            </w:r>
          </w:p>
        </w:tc>
      </w:tr>
    </w:tbl>
    <w:p w:rsidR="003830F1" w:rsidRPr="003830F1" w:rsidRDefault="003830F1" w:rsidP="003830F1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5399"/>
        <w:gridCol w:w="3218"/>
      </w:tblGrid>
      <w:tr w:rsidR="003830F1" w:rsidRPr="003830F1" w:rsidTr="00CC2ACC">
        <w:trPr>
          <w:trHeight w:val="179"/>
          <w:jc w:val="center"/>
        </w:trPr>
        <w:tc>
          <w:tcPr>
            <w:tcW w:w="965" w:type="dxa"/>
            <w:vMerge w:val="restart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491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– ОБЖ</w:t>
            </w:r>
          </w:p>
        </w:tc>
        <w:tc>
          <w:tcPr>
            <w:tcW w:w="3257" w:type="dxa"/>
            <w:vMerge w:val="restart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(категория)</w:t>
            </w:r>
          </w:p>
        </w:tc>
      </w:tr>
      <w:tr w:rsidR="003830F1" w:rsidRPr="003830F1" w:rsidTr="00CC2ACC">
        <w:trPr>
          <w:trHeight w:val="215"/>
          <w:jc w:val="center"/>
        </w:trPr>
        <w:tc>
          <w:tcPr>
            <w:tcW w:w="965" w:type="dxa"/>
            <w:vMerge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1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3257" w:type="dxa"/>
            <w:vMerge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0F1" w:rsidRPr="003830F1" w:rsidTr="00CC2ACC">
        <w:trPr>
          <w:jc w:val="center"/>
        </w:trPr>
        <w:tc>
          <w:tcPr>
            <w:tcW w:w="96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1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>Кичигешева</w:t>
            </w:r>
            <w:proofErr w:type="spellEnd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257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3830F1" w:rsidRPr="003830F1" w:rsidTr="00CC2ACC">
        <w:trPr>
          <w:jc w:val="center"/>
        </w:trPr>
        <w:tc>
          <w:tcPr>
            <w:tcW w:w="96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1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Член жюри: Павленко В.Л.</w:t>
            </w:r>
          </w:p>
        </w:tc>
        <w:tc>
          <w:tcPr>
            <w:tcW w:w="3257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ОБЖ.</w:t>
            </w:r>
          </w:p>
        </w:tc>
      </w:tr>
      <w:tr w:rsidR="003830F1" w:rsidRPr="003830F1" w:rsidTr="00CC2ACC">
        <w:trPr>
          <w:jc w:val="center"/>
        </w:trPr>
        <w:tc>
          <w:tcPr>
            <w:tcW w:w="96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1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r w:rsidR="00B53409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Тимощенко В.В.</w:t>
            </w:r>
          </w:p>
        </w:tc>
        <w:tc>
          <w:tcPr>
            <w:tcW w:w="3257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r w:rsidR="00B53409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и информатики</w:t>
            </w:r>
          </w:p>
        </w:tc>
      </w:tr>
    </w:tbl>
    <w:p w:rsidR="003830F1" w:rsidRPr="003830F1" w:rsidRDefault="003830F1" w:rsidP="003830F1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"/>
        <w:gridCol w:w="5388"/>
        <w:gridCol w:w="3230"/>
      </w:tblGrid>
      <w:tr w:rsidR="003830F1" w:rsidRPr="003830F1" w:rsidTr="00CC2ACC">
        <w:trPr>
          <w:trHeight w:val="179"/>
          <w:jc w:val="center"/>
        </w:trPr>
        <w:tc>
          <w:tcPr>
            <w:tcW w:w="963" w:type="dxa"/>
            <w:vMerge w:val="restart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476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- </w:t>
            </w:r>
            <w:r w:rsidR="00B53409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274" w:type="dxa"/>
            <w:vMerge w:val="restart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(категория)</w:t>
            </w:r>
          </w:p>
        </w:tc>
      </w:tr>
      <w:tr w:rsidR="003830F1" w:rsidRPr="003830F1" w:rsidTr="00CC2ACC">
        <w:trPr>
          <w:trHeight w:val="215"/>
          <w:jc w:val="center"/>
        </w:trPr>
        <w:tc>
          <w:tcPr>
            <w:tcW w:w="963" w:type="dxa"/>
            <w:vMerge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6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3274" w:type="dxa"/>
            <w:vMerge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0F1" w:rsidRPr="003830F1" w:rsidTr="00CC2ACC">
        <w:trPr>
          <w:jc w:val="center"/>
        </w:trPr>
        <w:tc>
          <w:tcPr>
            <w:tcW w:w="963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76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B53409" w:rsidRPr="00CC2ACC">
              <w:rPr>
                <w:rFonts w:ascii="Times New Roman" w:hAnsi="Times New Roman" w:cs="Times New Roman"/>
                <w:sz w:val="24"/>
                <w:szCs w:val="24"/>
              </w:rPr>
              <w:t>Кичигешева</w:t>
            </w:r>
            <w:proofErr w:type="spellEnd"/>
            <w:r w:rsidR="00B53409"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274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3830F1" w:rsidRPr="003830F1" w:rsidTr="00CC2ACC">
        <w:trPr>
          <w:jc w:val="center"/>
        </w:trPr>
        <w:tc>
          <w:tcPr>
            <w:tcW w:w="963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76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r w:rsidR="00B53409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Филиппенкова Н.Н.</w:t>
            </w:r>
          </w:p>
        </w:tc>
        <w:tc>
          <w:tcPr>
            <w:tcW w:w="3274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r w:rsidR="00B53409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русского языка и литературы</w:t>
            </w:r>
          </w:p>
        </w:tc>
      </w:tr>
      <w:tr w:rsidR="003830F1" w:rsidRPr="003830F1" w:rsidTr="00CC2ACC">
        <w:trPr>
          <w:jc w:val="center"/>
        </w:trPr>
        <w:tc>
          <w:tcPr>
            <w:tcW w:w="963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76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proofErr w:type="spellStart"/>
            <w:r w:rsidR="00B53409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Зарипова</w:t>
            </w:r>
            <w:proofErr w:type="spellEnd"/>
            <w:r w:rsidR="00B53409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М.Ю.</w:t>
            </w:r>
          </w:p>
        </w:tc>
        <w:tc>
          <w:tcPr>
            <w:tcW w:w="3274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r w:rsidR="00B53409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начальных классов</w:t>
            </w:r>
          </w:p>
        </w:tc>
      </w:tr>
    </w:tbl>
    <w:p w:rsidR="003830F1" w:rsidRPr="003830F1" w:rsidRDefault="003830F1" w:rsidP="003830F1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5393"/>
        <w:gridCol w:w="3223"/>
      </w:tblGrid>
      <w:tr w:rsidR="003830F1" w:rsidRPr="003830F1" w:rsidTr="00CC2ACC">
        <w:trPr>
          <w:trHeight w:val="179"/>
          <w:jc w:val="center"/>
        </w:trPr>
        <w:tc>
          <w:tcPr>
            <w:tcW w:w="965" w:type="dxa"/>
            <w:vMerge w:val="restart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482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– </w:t>
            </w:r>
            <w:r w:rsidR="00B53409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266" w:type="dxa"/>
            <w:vMerge w:val="restart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(категория)</w:t>
            </w:r>
          </w:p>
        </w:tc>
      </w:tr>
      <w:tr w:rsidR="003830F1" w:rsidRPr="003830F1" w:rsidTr="00CC2ACC">
        <w:trPr>
          <w:trHeight w:val="215"/>
          <w:jc w:val="center"/>
        </w:trPr>
        <w:tc>
          <w:tcPr>
            <w:tcW w:w="965" w:type="dxa"/>
            <w:vMerge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2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3266" w:type="dxa"/>
            <w:vMerge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0F1" w:rsidRPr="003830F1" w:rsidTr="00CC2ACC">
        <w:trPr>
          <w:jc w:val="center"/>
        </w:trPr>
        <w:tc>
          <w:tcPr>
            <w:tcW w:w="96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82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B53409" w:rsidRPr="00CC2ACC">
              <w:rPr>
                <w:rFonts w:ascii="Times New Roman" w:hAnsi="Times New Roman" w:cs="Times New Roman"/>
                <w:sz w:val="24"/>
                <w:szCs w:val="24"/>
              </w:rPr>
              <w:t>Кичигешева</w:t>
            </w:r>
            <w:proofErr w:type="spellEnd"/>
            <w:r w:rsidR="00B53409"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266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3830F1" w:rsidRPr="003830F1" w:rsidTr="00CC2ACC">
        <w:trPr>
          <w:jc w:val="center"/>
        </w:trPr>
        <w:tc>
          <w:tcPr>
            <w:tcW w:w="96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82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proofErr w:type="spellStart"/>
            <w:r w:rsidR="00B53409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Лефлер</w:t>
            </w:r>
            <w:proofErr w:type="spellEnd"/>
            <w:r w:rsidR="00B53409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  <w:tc>
          <w:tcPr>
            <w:tcW w:w="3266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r w:rsidR="00B53409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 культуры</w:t>
            </w:r>
          </w:p>
        </w:tc>
      </w:tr>
      <w:tr w:rsidR="003830F1" w:rsidRPr="003830F1" w:rsidTr="00CC2ACC">
        <w:trPr>
          <w:jc w:val="center"/>
        </w:trPr>
        <w:tc>
          <w:tcPr>
            <w:tcW w:w="96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5482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r w:rsidR="00B53409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Павленко В.Л</w:t>
            </w:r>
          </w:p>
        </w:tc>
        <w:tc>
          <w:tcPr>
            <w:tcW w:w="3266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B53409" w:rsidRPr="00CC2AC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</w:tbl>
    <w:p w:rsidR="003830F1" w:rsidRPr="003830F1" w:rsidRDefault="003830F1" w:rsidP="003830F1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5396"/>
        <w:gridCol w:w="3221"/>
      </w:tblGrid>
      <w:tr w:rsidR="003830F1" w:rsidRPr="003830F1" w:rsidTr="00CC2ACC">
        <w:trPr>
          <w:trHeight w:val="179"/>
          <w:jc w:val="center"/>
        </w:trPr>
        <w:tc>
          <w:tcPr>
            <w:tcW w:w="965" w:type="dxa"/>
            <w:vMerge w:val="restart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491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- </w:t>
            </w:r>
            <w:r w:rsidR="00B53409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257" w:type="dxa"/>
            <w:vMerge w:val="restart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(категория)</w:t>
            </w:r>
          </w:p>
        </w:tc>
      </w:tr>
      <w:tr w:rsidR="003830F1" w:rsidRPr="003830F1" w:rsidTr="00CC2ACC">
        <w:trPr>
          <w:trHeight w:val="215"/>
          <w:jc w:val="center"/>
        </w:trPr>
        <w:tc>
          <w:tcPr>
            <w:tcW w:w="965" w:type="dxa"/>
            <w:vMerge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1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3257" w:type="dxa"/>
            <w:vMerge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0F1" w:rsidRPr="003830F1" w:rsidTr="00CC2ACC">
        <w:trPr>
          <w:jc w:val="center"/>
        </w:trPr>
        <w:tc>
          <w:tcPr>
            <w:tcW w:w="96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1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B53409" w:rsidRPr="00CC2ACC">
              <w:rPr>
                <w:rFonts w:ascii="Times New Roman" w:hAnsi="Times New Roman" w:cs="Times New Roman"/>
                <w:sz w:val="24"/>
                <w:szCs w:val="24"/>
              </w:rPr>
              <w:t>Кичигешева</w:t>
            </w:r>
            <w:proofErr w:type="spellEnd"/>
            <w:r w:rsidR="00B53409"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257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3830F1" w:rsidRPr="003830F1" w:rsidTr="00CC2ACC">
        <w:trPr>
          <w:jc w:val="center"/>
        </w:trPr>
        <w:tc>
          <w:tcPr>
            <w:tcW w:w="96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1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r w:rsidR="00B53409" w:rsidRPr="00CC2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Л.А.</w:t>
            </w:r>
          </w:p>
        </w:tc>
        <w:tc>
          <w:tcPr>
            <w:tcW w:w="3257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B53409" w:rsidRPr="00CC2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обществознания</w:t>
            </w:r>
          </w:p>
        </w:tc>
      </w:tr>
      <w:tr w:rsidR="003830F1" w:rsidRPr="003830F1" w:rsidTr="00CC2ACC">
        <w:trPr>
          <w:jc w:val="center"/>
        </w:trPr>
        <w:tc>
          <w:tcPr>
            <w:tcW w:w="96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1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r w:rsidR="00B53409" w:rsidRPr="00CC2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Филиппенкова Н.Н.</w:t>
            </w:r>
          </w:p>
        </w:tc>
        <w:tc>
          <w:tcPr>
            <w:tcW w:w="3257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r w:rsidR="00B53409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русского языка и литературы</w:t>
            </w:r>
          </w:p>
        </w:tc>
      </w:tr>
    </w:tbl>
    <w:p w:rsidR="003830F1" w:rsidRPr="003830F1" w:rsidRDefault="003830F1" w:rsidP="003830F1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"/>
        <w:gridCol w:w="5343"/>
        <w:gridCol w:w="3281"/>
      </w:tblGrid>
      <w:tr w:rsidR="003830F1" w:rsidRPr="003830F1" w:rsidTr="00CC2ACC">
        <w:trPr>
          <w:trHeight w:val="179"/>
          <w:jc w:val="center"/>
        </w:trPr>
        <w:tc>
          <w:tcPr>
            <w:tcW w:w="947" w:type="dxa"/>
            <w:vMerge w:val="restart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343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- </w:t>
            </w:r>
            <w:r w:rsidR="00B53409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281" w:type="dxa"/>
            <w:vMerge w:val="restart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(категория)</w:t>
            </w:r>
          </w:p>
        </w:tc>
      </w:tr>
      <w:tr w:rsidR="003830F1" w:rsidRPr="003830F1" w:rsidTr="00CC2ACC">
        <w:trPr>
          <w:trHeight w:val="215"/>
          <w:jc w:val="center"/>
        </w:trPr>
        <w:tc>
          <w:tcPr>
            <w:tcW w:w="947" w:type="dxa"/>
            <w:vMerge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43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3281" w:type="dxa"/>
            <w:vMerge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3409" w:rsidRPr="003830F1" w:rsidTr="00CC2ACC">
        <w:trPr>
          <w:jc w:val="center"/>
        </w:trPr>
        <w:tc>
          <w:tcPr>
            <w:tcW w:w="947" w:type="dxa"/>
          </w:tcPr>
          <w:p w:rsidR="00B53409" w:rsidRPr="00CC2ACC" w:rsidRDefault="00B53409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43" w:type="dxa"/>
          </w:tcPr>
          <w:p w:rsidR="00B53409" w:rsidRPr="00CC2ACC" w:rsidRDefault="00B53409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>Кичигешева</w:t>
            </w:r>
            <w:proofErr w:type="spellEnd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281" w:type="dxa"/>
          </w:tcPr>
          <w:p w:rsidR="00B53409" w:rsidRPr="00CC2ACC" w:rsidRDefault="00B53409" w:rsidP="00CC2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B53409" w:rsidRPr="003830F1" w:rsidTr="00CC2ACC">
        <w:trPr>
          <w:jc w:val="center"/>
        </w:trPr>
        <w:tc>
          <w:tcPr>
            <w:tcW w:w="947" w:type="dxa"/>
          </w:tcPr>
          <w:p w:rsidR="00B53409" w:rsidRPr="00CC2ACC" w:rsidRDefault="00B53409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43" w:type="dxa"/>
          </w:tcPr>
          <w:p w:rsidR="00B53409" w:rsidRPr="00CC2ACC" w:rsidRDefault="00B53409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Бурнакова</w:t>
            </w:r>
            <w:proofErr w:type="spellEnd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3281" w:type="dxa"/>
          </w:tcPr>
          <w:p w:rsidR="00B53409" w:rsidRPr="00CC2ACC" w:rsidRDefault="00B53409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химии и биологии</w:t>
            </w:r>
          </w:p>
        </w:tc>
      </w:tr>
      <w:tr w:rsidR="00B53409" w:rsidRPr="003830F1" w:rsidTr="00CC2ACC">
        <w:trPr>
          <w:jc w:val="center"/>
        </w:trPr>
        <w:tc>
          <w:tcPr>
            <w:tcW w:w="947" w:type="dxa"/>
          </w:tcPr>
          <w:p w:rsidR="00B53409" w:rsidRPr="00CC2ACC" w:rsidRDefault="00B53409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43" w:type="dxa"/>
          </w:tcPr>
          <w:p w:rsidR="00B53409" w:rsidRPr="00CC2ACC" w:rsidRDefault="00B53409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Член жюри: Павленко Е.И.</w:t>
            </w:r>
          </w:p>
        </w:tc>
        <w:tc>
          <w:tcPr>
            <w:tcW w:w="3281" w:type="dxa"/>
          </w:tcPr>
          <w:p w:rsidR="00B53409" w:rsidRPr="00CC2ACC" w:rsidRDefault="00B53409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</w:t>
            </w:r>
          </w:p>
        </w:tc>
      </w:tr>
    </w:tbl>
    <w:p w:rsidR="003830F1" w:rsidRPr="003830F1" w:rsidRDefault="003830F1" w:rsidP="003830F1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"/>
        <w:gridCol w:w="5400"/>
        <w:gridCol w:w="3218"/>
      </w:tblGrid>
      <w:tr w:rsidR="003830F1" w:rsidRPr="003830F1" w:rsidTr="00CC2ACC">
        <w:trPr>
          <w:trHeight w:val="179"/>
          <w:jc w:val="center"/>
        </w:trPr>
        <w:tc>
          <w:tcPr>
            <w:tcW w:w="953" w:type="dxa"/>
            <w:vMerge w:val="restart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400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- </w:t>
            </w:r>
            <w:r w:rsidR="00B53409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218" w:type="dxa"/>
            <w:vMerge w:val="restart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(категория)</w:t>
            </w:r>
          </w:p>
        </w:tc>
      </w:tr>
      <w:tr w:rsidR="003830F1" w:rsidRPr="003830F1" w:rsidTr="00CC2ACC">
        <w:trPr>
          <w:trHeight w:val="215"/>
          <w:jc w:val="center"/>
        </w:trPr>
        <w:tc>
          <w:tcPr>
            <w:tcW w:w="953" w:type="dxa"/>
            <w:vMerge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3218" w:type="dxa"/>
            <w:vMerge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3409" w:rsidRPr="003830F1" w:rsidTr="00CC2ACC">
        <w:trPr>
          <w:jc w:val="center"/>
        </w:trPr>
        <w:tc>
          <w:tcPr>
            <w:tcW w:w="953" w:type="dxa"/>
          </w:tcPr>
          <w:p w:rsidR="00B53409" w:rsidRPr="00CC2ACC" w:rsidRDefault="00B53409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00" w:type="dxa"/>
          </w:tcPr>
          <w:p w:rsidR="00B53409" w:rsidRPr="00CC2ACC" w:rsidRDefault="00B53409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>Кичигешева</w:t>
            </w:r>
            <w:proofErr w:type="spellEnd"/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218" w:type="dxa"/>
          </w:tcPr>
          <w:p w:rsidR="00B53409" w:rsidRPr="00CC2ACC" w:rsidRDefault="00B53409" w:rsidP="00CC2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B53409" w:rsidRPr="003830F1" w:rsidTr="00CC2ACC">
        <w:trPr>
          <w:jc w:val="center"/>
        </w:trPr>
        <w:tc>
          <w:tcPr>
            <w:tcW w:w="953" w:type="dxa"/>
          </w:tcPr>
          <w:p w:rsidR="00B53409" w:rsidRPr="00CC2ACC" w:rsidRDefault="00B53409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00" w:type="dxa"/>
          </w:tcPr>
          <w:p w:rsidR="00B53409" w:rsidRPr="00CC2ACC" w:rsidRDefault="00B53409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Член жюри: Исакова Е.С.</w:t>
            </w:r>
          </w:p>
        </w:tc>
        <w:tc>
          <w:tcPr>
            <w:tcW w:w="3218" w:type="dxa"/>
          </w:tcPr>
          <w:p w:rsidR="00B53409" w:rsidRPr="00CC2ACC" w:rsidRDefault="00B53409" w:rsidP="00CC2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B53409" w:rsidRPr="003830F1" w:rsidTr="00CC2ACC">
        <w:trPr>
          <w:jc w:val="center"/>
        </w:trPr>
        <w:tc>
          <w:tcPr>
            <w:tcW w:w="953" w:type="dxa"/>
          </w:tcPr>
          <w:p w:rsidR="00B53409" w:rsidRPr="00CC2ACC" w:rsidRDefault="00B53409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00" w:type="dxa"/>
          </w:tcPr>
          <w:p w:rsidR="00B53409" w:rsidRPr="00CC2ACC" w:rsidRDefault="00B53409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Член жюри: Филиппова Л.А.</w:t>
            </w:r>
          </w:p>
        </w:tc>
        <w:tc>
          <w:tcPr>
            <w:tcW w:w="3218" w:type="dxa"/>
          </w:tcPr>
          <w:p w:rsidR="00B53409" w:rsidRPr="00CC2ACC" w:rsidRDefault="00B53409" w:rsidP="00CC2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3830F1" w:rsidRPr="003830F1" w:rsidRDefault="003830F1" w:rsidP="003830F1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5394"/>
        <w:gridCol w:w="3223"/>
      </w:tblGrid>
      <w:tr w:rsidR="003830F1" w:rsidRPr="003830F1" w:rsidTr="00CC2ACC">
        <w:trPr>
          <w:trHeight w:val="179"/>
          <w:jc w:val="center"/>
        </w:trPr>
        <w:tc>
          <w:tcPr>
            <w:tcW w:w="965" w:type="dxa"/>
            <w:vMerge w:val="restart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491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- </w:t>
            </w:r>
            <w:r w:rsidR="00B53409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3257" w:type="dxa"/>
            <w:vMerge w:val="restart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(категория)</w:t>
            </w:r>
          </w:p>
        </w:tc>
      </w:tr>
      <w:tr w:rsidR="003830F1" w:rsidRPr="003830F1" w:rsidTr="00CC2ACC">
        <w:trPr>
          <w:trHeight w:val="215"/>
          <w:jc w:val="center"/>
        </w:trPr>
        <w:tc>
          <w:tcPr>
            <w:tcW w:w="965" w:type="dxa"/>
            <w:vMerge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1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3257" w:type="dxa"/>
            <w:vMerge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0F1" w:rsidRPr="003830F1" w:rsidTr="00CC2ACC">
        <w:trPr>
          <w:jc w:val="center"/>
        </w:trPr>
        <w:tc>
          <w:tcPr>
            <w:tcW w:w="96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1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B53409" w:rsidRPr="00CC2ACC">
              <w:rPr>
                <w:rFonts w:ascii="Times New Roman" w:hAnsi="Times New Roman" w:cs="Times New Roman"/>
                <w:sz w:val="24"/>
                <w:szCs w:val="24"/>
              </w:rPr>
              <w:t>Кичигешева</w:t>
            </w:r>
            <w:proofErr w:type="spellEnd"/>
            <w:r w:rsidR="00B53409"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257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3830F1" w:rsidRPr="003830F1" w:rsidTr="00CC2ACC">
        <w:trPr>
          <w:jc w:val="center"/>
        </w:trPr>
        <w:tc>
          <w:tcPr>
            <w:tcW w:w="96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1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r w:rsidR="00B53409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Тимошенко В.В</w:t>
            </w:r>
          </w:p>
        </w:tc>
        <w:tc>
          <w:tcPr>
            <w:tcW w:w="3257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географии</w:t>
            </w:r>
          </w:p>
        </w:tc>
      </w:tr>
      <w:tr w:rsidR="003830F1" w:rsidRPr="003830F1" w:rsidTr="00CC2ACC">
        <w:trPr>
          <w:jc w:val="center"/>
        </w:trPr>
        <w:tc>
          <w:tcPr>
            <w:tcW w:w="96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1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r w:rsidR="00B53409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Филиппова Л.А.</w:t>
            </w:r>
          </w:p>
        </w:tc>
        <w:tc>
          <w:tcPr>
            <w:tcW w:w="3257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r w:rsidR="00B53409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истории</w:t>
            </w:r>
            <w:r w:rsidR="007E10E8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, обществознания</w:t>
            </w:r>
          </w:p>
        </w:tc>
      </w:tr>
    </w:tbl>
    <w:p w:rsidR="003830F1" w:rsidRPr="003830F1" w:rsidRDefault="003830F1" w:rsidP="003830F1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5394"/>
        <w:gridCol w:w="3223"/>
      </w:tblGrid>
      <w:tr w:rsidR="003830F1" w:rsidRPr="003830F1" w:rsidTr="00CC2ACC">
        <w:trPr>
          <w:trHeight w:val="179"/>
          <w:jc w:val="center"/>
        </w:trPr>
        <w:tc>
          <w:tcPr>
            <w:tcW w:w="965" w:type="dxa"/>
            <w:vMerge w:val="restart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490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- </w:t>
            </w:r>
            <w:r w:rsidR="007E10E8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258" w:type="dxa"/>
            <w:vMerge w:val="restart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(категория)</w:t>
            </w:r>
          </w:p>
        </w:tc>
      </w:tr>
      <w:tr w:rsidR="003830F1" w:rsidRPr="003830F1" w:rsidTr="00CC2ACC">
        <w:trPr>
          <w:trHeight w:val="215"/>
          <w:jc w:val="center"/>
        </w:trPr>
        <w:tc>
          <w:tcPr>
            <w:tcW w:w="965" w:type="dxa"/>
            <w:vMerge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0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3258" w:type="dxa"/>
            <w:vMerge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0F1" w:rsidRPr="003830F1" w:rsidTr="00CC2ACC">
        <w:trPr>
          <w:jc w:val="center"/>
        </w:trPr>
        <w:tc>
          <w:tcPr>
            <w:tcW w:w="96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0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7E10E8" w:rsidRPr="00CC2ACC">
              <w:rPr>
                <w:rFonts w:ascii="Times New Roman" w:hAnsi="Times New Roman" w:cs="Times New Roman"/>
                <w:sz w:val="24"/>
                <w:szCs w:val="24"/>
              </w:rPr>
              <w:t>Кичигешева</w:t>
            </w:r>
            <w:proofErr w:type="spellEnd"/>
            <w:r w:rsidR="007E10E8"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258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3830F1" w:rsidRPr="003830F1" w:rsidTr="00CC2ACC">
        <w:trPr>
          <w:jc w:val="center"/>
        </w:trPr>
        <w:tc>
          <w:tcPr>
            <w:tcW w:w="96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0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r w:rsidR="007E10E8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Филиппова Л.А.</w:t>
            </w:r>
          </w:p>
        </w:tc>
        <w:tc>
          <w:tcPr>
            <w:tcW w:w="3258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r w:rsidR="007E10E8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истории и обществознания</w:t>
            </w:r>
          </w:p>
        </w:tc>
      </w:tr>
      <w:tr w:rsidR="003830F1" w:rsidRPr="003830F1" w:rsidTr="00CC2ACC">
        <w:trPr>
          <w:jc w:val="center"/>
        </w:trPr>
        <w:tc>
          <w:tcPr>
            <w:tcW w:w="96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0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r w:rsidR="007E10E8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Филиппенкова Н.Н.</w:t>
            </w:r>
          </w:p>
        </w:tc>
        <w:tc>
          <w:tcPr>
            <w:tcW w:w="3258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r w:rsidR="007E10E8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русского языка и литературы</w:t>
            </w:r>
          </w:p>
        </w:tc>
      </w:tr>
    </w:tbl>
    <w:p w:rsidR="003830F1" w:rsidRPr="003830F1" w:rsidRDefault="003830F1" w:rsidP="003830F1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5400"/>
        <w:gridCol w:w="3215"/>
      </w:tblGrid>
      <w:tr w:rsidR="003830F1" w:rsidRPr="003830F1" w:rsidTr="00CC2ACC">
        <w:trPr>
          <w:trHeight w:val="179"/>
          <w:jc w:val="center"/>
        </w:trPr>
        <w:tc>
          <w:tcPr>
            <w:tcW w:w="965" w:type="dxa"/>
            <w:vMerge w:val="restart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490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- </w:t>
            </w:r>
            <w:r w:rsidR="007E10E8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58" w:type="dxa"/>
            <w:vMerge w:val="restart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(категория)</w:t>
            </w:r>
          </w:p>
        </w:tc>
      </w:tr>
      <w:tr w:rsidR="003830F1" w:rsidRPr="003830F1" w:rsidTr="00CC2ACC">
        <w:trPr>
          <w:trHeight w:val="215"/>
          <w:jc w:val="center"/>
        </w:trPr>
        <w:tc>
          <w:tcPr>
            <w:tcW w:w="965" w:type="dxa"/>
            <w:vMerge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0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3258" w:type="dxa"/>
            <w:vMerge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0F1" w:rsidRPr="003830F1" w:rsidTr="00CC2ACC">
        <w:trPr>
          <w:jc w:val="center"/>
        </w:trPr>
        <w:tc>
          <w:tcPr>
            <w:tcW w:w="96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0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7E10E8" w:rsidRPr="00CC2ACC">
              <w:rPr>
                <w:rFonts w:ascii="Times New Roman" w:hAnsi="Times New Roman" w:cs="Times New Roman"/>
                <w:sz w:val="24"/>
                <w:szCs w:val="24"/>
              </w:rPr>
              <w:t>Кичигешева</w:t>
            </w:r>
            <w:proofErr w:type="spellEnd"/>
            <w:r w:rsidR="007E10E8"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258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3830F1" w:rsidRPr="003830F1" w:rsidTr="00CC2ACC">
        <w:trPr>
          <w:jc w:val="center"/>
        </w:trPr>
        <w:tc>
          <w:tcPr>
            <w:tcW w:w="96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0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r w:rsidR="007E10E8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Павленко Е.И.</w:t>
            </w:r>
          </w:p>
        </w:tc>
        <w:tc>
          <w:tcPr>
            <w:tcW w:w="3258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r w:rsidR="007E10E8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математики</w:t>
            </w:r>
          </w:p>
        </w:tc>
      </w:tr>
      <w:tr w:rsidR="003830F1" w:rsidRPr="003830F1" w:rsidTr="00CC2ACC">
        <w:trPr>
          <w:jc w:val="center"/>
        </w:trPr>
        <w:tc>
          <w:tcPr>
            <w:tcW w:w="96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0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r w:rsidR="007E10E8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Павленко В.Л.</w:t>
            </w:r>
          </w:p>
        </w:tc>
        <w:tc>
          <w:tcPr>
            <w:tcW w:w="3258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r w:rsidR="007E10E8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математики</w:t>
            </w:r>
          </w:p>
        </w:tc>
      </w:tr>
    </w:tbl>
    <w:p w:rsidR="003830F1" w:rsidRPr="003830F1" w:rsidRDefault="003830F1" w:rsidP="003830F1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5403"/>
        <w:gridCol w:w="3214"/>
      </w:tblGrid>
      <w:tr w:rsidR="003830F1" w:rsidRPr="003830F1" w:rsidTr="00CC2ACC">
        <w:trPr>
          <w:trHeight w:val="179"/>
          <w:jc w:val="center"/>
        </w:trPr>
        <w:tc>
          <w:tcPr>
            <w:tcW w:w="965" w:type="dxa"/>
            <w:vMerge w:val="restart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491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- </w:t>
            </w:r>
            <w:r w:rsidR="007E10E8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257" w:type="dxa"/>
            <w:vMerge w:val="restart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(категория)</w:t>
            </w:r>
          </w:p>
        </w:tc>
      </w:tr>
      <w:tr w:rsidR="003830F1" w:rsidRPr="003830F1" w:rsidTr="00CC2ACC">
        <w:trPr>
          <w:trHeight w:val="215"/>
          <w:jc w:val="center"/>
        </w:trPr>
        <w:tc>
          <w:tcPr>
            <w:tcW w:w="965" w:type="dxa"/>
            <w:vMerge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1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3257" w:type="dxa"/>
            <w:vMerge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0F1" w:rsidRPr="003830F1" w:rsidTr="00CC2ACC">
        <w:trPr>
          <w:jc w:val="center"/>
        </w:trPr>
        <w:tc>
          <w:tcPr>
            <w:tcW w:w="96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1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7E10E8" w:rsidRPr="00CC2ACC">
              <w:rPr>
                <w:rFonts w:ascii="Times New Roman" w:hAnsi="Times New Roman" w:cs="Times New Roman"/>
                <w:sz w:val="24"/>
                <w:szCs w:val="24"/>
              </w:rPr>
              <w:t>Кичигешева</w:t>
            </w:r>
            <w:proofErr w:type="spellEnd"/>
            <w:r w:rsidR="007E10E8"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257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3830F1" w:rsidRPr="003830F1" w:rsidTr="00CC2ACC">
        <w:trPr>
          <w:jc w:val="center"/>
        </w:trPr>
        <w:tc>
          <w:tcPr>
            <w:tcW w:w="96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1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r w:rsidR="007E10E8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Филиппенкова Н.Н.</w:t>
            </w:r>
          </w:p>
        </w:tc>
        <w:tc>
          <w:tcPr>
            <w:tcW w:w="3257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7E10E8" w:rsidRPr="00CC2ACC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3830F1" w:rsidRPr="003830F1" w:rsidTr="00CC2ACC">
        <w:trPr>
          <w:jc w:val="center"/>
        </w:trPr>
        <w:tc>
          <w:tcPr>
            <w:tcW w:w="96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5491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r w:rsidR="007E10E8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Давыденко Т.И.</w:t>
            </w:r>
          </w:p>
          <w:p w:rsidR="007E10E8" w:rsidRPr="00CC2ACC" w:rsidRDefault="007E10E8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proofErr w:type="spellStart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Зарипова</w:t>
            </w:r>
            <w:proofErr w:type="spellEnd"/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М.Ю.</w:t>
            </w:r>
          </w:p>
        </w:tc>
        <w:tc>
          <w:tcPr>
            <w:tcW w:w="3257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7E10E8" w:rsidRPr="00CC2ACC">
              <w:rPr>
                <w:rFonts w:ascii="Times New Roman" w:hAnsi="Times New Roman" w:cs="Times New Roman"/>
                <w:sz w:val="24"/>
                <w:szCs w:val="24"/>
              </w:rPr>
              <w:t>я начальных классов</w:t>
            </w:r>
          </w:p>
        </w:tc>
      </w:tr>
    </w:tbl>
    <w:p w:rsidR="003830F1" w:rsidRPr="003830F1" w:rsidRDefault="003830F1" w:rsidP="003830F1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5399"/>
        <w:gridCol w:w="3218"/>
      </w:tblGrid>
      <w:tr w:rsidR="003830F1" w:rsidRPr="003830F1" w:rsidTr="00CC2ACC">
        <w:trPr>
          <w:trHeight w:val="179"/>
          <w:jc w:val="center"/>
        </w:trPr>
        <w:tc>
          <w:tcPr>
            <w:tcW w:w="965" w:type="dxa"/>
            <w:vMerge w:val="restart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491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- </w:t>
            </w:r>
            <w:r w:rsidR="007E10E8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3257" w:type="dxa"/>
            <w:vMerge w:val="restart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(категория)</w:t>
            </w:r>
          </w:p>
        </w:tc>
      </w:tr>
      <w:tr w:rsidR="003830F1" w:rsidRPr="003830F1" w:rsidTr="00CC2ACC">
        <w:trPr>
          <w:trHeight w:val="215"/>
          <w:jc w:val="center"/>
        </w:trPr>
        <w:tc>
          <w:tcPr>
            <w:tcW w:w="965" w:type="dxa"/>
            <w:vMerge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1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3257" w:type="dxa"/>
            <w:vMerge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0F1" w:rsidRPr="003830F1" w:rsidTr="00CC2ACC">
        <w:trPr>
          <w:jc w:val="center"/>
        </w:trPr>
        <w:tc>
          <w:tcPr>
            <w:tcW w:w="96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1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7E10E8" w:rsidRPr="00CC2ACC">
              <w:rPr>
                <w:rFonts w:ascii="Times New Roman" w:hAnsi="Times New Roman" w:cs="Times New Roman"/>
                <w:sz w:val="24"/>
                <w:szCs w:val="24"/>
              </w:rPr>
              <w:t>Кичигешева</w:t>
            </w:r>
            <w:proofErr w:type="spellEnd"/>
            <w:r w:rsidR="007E10E8" w:rsidRPr="00CC2AC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257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3830F1" w:rsidRPr="003830F1" w:rsidTr="00CC2ACC">
        <w:trPr>
          <w:jc w:val="center"/>
        </w:trPr>
        <w:tc>
          <w:tcPr>
            <w:tcW w:w="96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1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r w:rsidR="007E10E8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Тимощенко В.В.</w:t>
            </w:r>
          </w:p>
        </w:tc>
        <w:tc>
          <w:tcPr>
            <w:tcW w:w="3257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r w:rsidR="007E10E8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информатики</w:t>
            </w:r>
          </w:p>
        </w:tc>
      </w:tr>
      <w:tr w:rsidR="003830F1" w:rsidRPr="003830F1" w:rsidTr="00CC2ACC">
        <w:trPr>
          <w:jc w:val="center"/>
        </w:trPr>
        <w:tc>
          <w:tcPr>
            <w:tcW w:w="965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1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жюри: </w:t>
            </w:r>
            <w:r w:rsidR="007E10E8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Павленко Е.И.</w:t>
            </w:r>
          </w:p>
        </w:tc>
        <w:tc>
          <w:tcPr>
            <w:tcW w:w="3257" w:type="dxa"/>
          </w:tcPr>
          <w:p w:rsidR="003830F1" w:rsidRPr="00CC2ACC" w:rsidRDefault="003830F1" w:rsidP="00CC2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r w:rsidR="007E10E8" w:rsidRPr="00CC2ACC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математики</w:t>
            </w:r>
          </w:p>
        </w:tc>
      </w:tr>
    </w:tbl>
    <w:p w:rsidR="00155FC1" w:rsidRDefault="00155FC1" w:rsidP="007E10E8">
      <w:pPr>
        <w:rPr>
          <w:rFonts w:ascii="Times New Roman" w:hAnsi="Times New Roman" w:cs="Times New Roman"/>
          <w:sz w:val="26"/>
          <w:szCs w:val="26"/>
        </w:rPr>
      </w:pPr>
    </w:p>
    <w:p w:rsidR="0058381F" w:rsidRDefault="0058381F" w:rsidP="007E10E8">
      <w:pPr>
        <w:rPr>
          <w:rFonts w:ascii="Times New Roman" w:hAnsi="Times New Roman" w:cs="Times New Roman"/>
          <w:sz w:val="26"/>
          <w:szCs w:val="26"/>
        </w:rPr>
      </w:pPr>
    </w:p>
    <w:p w:rsidR="0058381F" w:rsidRDefault="0058381F" w:rsidP="007E10E8">
      <w:pPr>
        <w:rPr>
          <w:rFonts w:ascii="Times New Roman" w:hAnsi="Times New Roman" w:cs="Times New Roman"/>
          <w:sz w:val="26"/>
          <w:szCs w:val="26"/>
        </w:rPr>
      </w:pPr>
    </w:p>
    <w:p w:rsidR="0058381F" w:rsidRDefault="0058381F" w:rsidP="007E10E8">
      <w:pPr>
        <w:rPr>
          <w:rFonts w:ascii="Times New Roman" w:hAnsi="Times New Roman" w:cs="Times New Roman"/>
          <w:sz w:val="26"/>
          <w:szCs w:val="26"/>
        </w:rPr>
      </w:pPr>
    </w:p>
    <w:p w:rsidR="0058381F" w:rsidRDefault="0058381F" w:rsidP="007E10E8">
      <w:pPr>
        <w:rPr>
          <w:rFonts w:ascii="Times New Roman" w:hAnsi="Times New Roman" w:cs="Times New Roman"/>
          <w:sz w:val="26"/>
          <w:szCs w:val="26"/>
        </w:rPr>
      </w:pPr>
    </w:p>
    <w:p w:rsidR="0058381F" w:rsidRDefault="0058381F" w:rsidP="007E10E8">
      <w:pPr>
        <w:rPr>
          <w:rFonts w:ascii="Times New Roman" w:hAnsi="Times New Roman" w:cs="Times New Roman"/>
          <w:sz w:val="26"/>
          <w:szCs w:val="26"/>
        </w:rPr>
      </w:pPr>
    </w:p>
    <w:p w:rsidR="0058381F" w:rsidRDefault="0058381F" w:rsidP="007E10E8">
      <w:pPr>
        <w:rPr>
          <w:rFonts w:ascii="Times New Roman" w:hAnsi="Times New Roman" w:cs="Times New Roman"/>
          <w:sz w:val="26"/>
          <w:szCs w:val="26"/>
        </w:rPr>
      </w:pPr>
    </w:p>
    <w:p w:rsidR="0058381F" w:rsidRDefault="0058381F" w:rsidP="007E10E8">
      <w:pPr>
        <w:rPr>
          <w:rFonts w:ascii="Times New Roman" w:hAnsi="Times New Roman" w:cs="Times New Roman"/>
          <w:sz w:val="26"/>
          <w:szCs w:val="26"/>
        </w:rPr>
      </w:pPr>
    </w:p>
    <w:p w:rsidR="0058381F" w:rsidRDefault="0058381F" w:rsidP="007E10E8">
      <w:pPr>
        <w:rPr>
          <w:rFonts w:ascii="Times New Roman" w:hAnsi="Times New Roman" w:cs="Times New Roman"/>
          <w:sz w:val="26"/>
          <w:szCs w:val="26"/>
        </w:rPr>
      </w:pPr>
    </w:p>
    <w:p w:rsidR="0058381F" w:rsidRDefault="0058381F" w:rsidP="007E10E8">
      <w:pPr>
        <w:rPr>
          <w:rFonts w:ascii="Times New Roman" w:hAnsi="Times New Roman" w:cs="Times New Roman"/>
          <w:sz w:val="26"/>
          <w:szCs w:val="26"/>
        </w:rPr>
      </w:pPr>
    </w:p>
    <w:p w:rsidR="0058381F" w:rsidRDefault="0058381F" w:rsidP="007E10E8">
      <w:pPr>
        <w:rPr>
          <w:rFonts w:ascii="Times New Roman" w:hAnsi="Times New Roman" w:cs="Times New Roman"/>
          <w:sz w:val="26"/>
          <w:szCs w:val="26"/>
        </w:rPr>
      </w:pPr>
    </w:p>
    <w:p w:rsidR="0058381F" w:rsidRDefault="0058381F" w:rsidP="007E10E8">
      <w:pPr>
        <w:rPr>
          <w:rFonts w:ascii="Times New Roman" w:hAnsi="Times New Roman" w:cs="Times New Roman"/>
          <w:sz w:val="26"/>
          <w:szCs w:val="26"/>
        </w:rPr>
      </w:pPr>
    </w:p>
    <w:p w:rsidR="0058381F" w:rsidRDefault="0058381F" w:rsidP="007E10E8">
      <w:pPr>
        <w:rPr>
          <w:rFonts w:ascii="Times New Roman" w:hAnsi="Times New Roman" w:cs="Times New Roman"/>
          <w:sz w:val="26"/>
          <w:szCs w:val="26"/>
        </w:rPr>
      </w:pPr>
    </w:p>
    <w:p w:rsidR="0058381F" w:rsidRDefault="0058381F" w:rsidP="007E10E8">
      <w:pPr>
        <w:rPr>
          <w:rFonts w:ascii="Times New Roman" w:hAnsi="Times New Roman" w:cs="Times New Roman"/>
          <w:sz w:val="26"/>
          <w:szCs w:val="26"/>
        </w:rPr>
      </w:pPr>
    </w:p>
    <w:p w:rsidR="0058381F" w:rsidRDefault="0058381F" w:rsidP="007E10E8">
      <w:pPr>
        <w:rPr>
          <w:rFonts w:ascii="Times New Roman" w:hAnsi="Times New Roman" w:cs="Times New Roman"/>
          <w:sz w:val="26"/>
          <w:szCs w:val="26"/>
        </w:rPr>
      </w:pPr>
    </w:p>
    <w:p w:rsidR="0058381F" w:rsidRDefault="0058381F" w:rsidP="007E10E8">
      <w:pPr>
        <w:rPr>
          <w:rFonts w:ascii="Times New Roman" w:hAnsi="Times New Roman" w:cs="Times New Roman"/>
          <w:sz w:val="26"/>
          <w:szCs w:val="26"/>
        </w:rPr>
      </w:pPr>
    </w:p>
    <w:p w:rsidR="0058381F" w:rsidRDefault="0058381F" w:rsidP="007E10E8">
      <w:pPr>
        <w:rPr>
          <w:rFonts w:ascii="Times New Roman" w:hAnsi="Times New Roman" w:cs="Times New Roman"/>
          <w:sz w:val="26"/>
          <w:szCs w:val="26"/>
        </w:rPr>
      </w:pPr>
    </w:p>
    <w:p w:rsidR="00F26493" w:rsidRDefault="00F26493" w:rsidP="007E10E8">
      <w:pPr>
        <w:rPr>
          <w:rFonts w:ascii="Times New Roman" w:hAnsi="Times New Roman" w:cs="Times New Roman"/>
          <w:sz w:val="26"/>
          <w:szCs w:val="26"/>
        </w:rPr>
      </w:pPr>
    </w:p>
    <w:p w:rsidR="00F26493" w:rsidRDefault="00F26493" w:rsidP="007E10E8">
      <w:pPr>
        <w:rPr>
          <w:rFonts w:ascii="Times New Roman" w:hAnsi="Times New Roman" w:cs="Times New Roman"/>
          <w:sz w:val="26"/>
          <w:szCs w:val="26"/>
        </w:rPr>
      </w:pPr>
    </w:p>
    <w:p w:rsidR="00F26493" w:rsidRDefault="00F26493" w:rsidP="007E10E8">
      <w:pPr>
        <w:rPr>
          <w:rFonts w:ascii="Times New Roman" w:hAnsi="Times New Roman" w:cs="Times New Roman"/>
          <w:sz w:val="26"/>
          <w:szCs w:val="26"/>
        </w:rPr>
      </w:pPr>
    </w:p>
    <w:p w:rsidR="00F26493" w:rsidRDefault="00F26493" w:rsidP="007E10E8">
      <w:pPr>
        <w:rPr>
          <w:rFonts w:ascii="Times New Roman" w:hAnsi="Times New Roman" w:cs="Times New Roman"/>
          <w:sz w:val="26"/>
          <w:szCs w:val="26"/>
        </w:rPr>
      </w:pPr>
    </w:p>
    <w:p w:rsidR="00F26493" w:rsidRDefault="00F26493" w:rsidP="007E10E8">
      <w:pPr>
        <w:rPr>
          <w:rFonts w:ascii="Times New Roman" w:hAnsi="Times New Roman" w:cs="Times New Roman"/>
          <w:sz w:val="26"/>
          <w:szCs w:val="26"/>
        </w:rPr>
      </w:pPr>
    </w:p>
    <w:p w:rsidR="0058381F" w:rsidRDefault="0058381F" w:rsidP="00F30B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30B17" w:rsidRDefault="00F30B17" w:rsidP="00F30B17">
      <w:pPr>
        <w:spacing w:after="0"/>
        <w:rPr>
          <w:rFonts w:ascii="Times New Roman" w:eastAsia="Times New Roman" w:hAnsi="Times New Roman" w:cs="Times New Roman"/>
        </w:rPr>
      </w:pPr>
    </w:p>
    <w:p w:rsidR="0058381F" w:rsidRDefault="0058381F" w:rsidP="0058381F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58381F" w:rsidRPr="00542871" w:rsidRDefault="0058381F" w:rsidP="0058381F">
      <w:pPr>
        <w:spacing w:after="0"/>
        <w:jc w:val="right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58381F" w:rsidRPr="00542871" w:rsidRDefault="0058381F" w:rsidP="0058381F">
      <w:pPr>
        <w:spacing w:after="0"/>
        <w:jc w:val="right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к приказу Алтайского УО</w:t>
      </w:r>
    </w:p>
    <w:p w:rsidR="0058381F" w:rsidRPr="00542871" w:rsidRDefault="0058381F" w:rsidP="0058381F">
      <w:pPr>
        <w:spacing w:after="0"/>
        <w:jc w:val="right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от 0</w:t>
      </w:r>
      <w:r>
        <w:rPr>
          <w:rFonts w:ascii="Times New Roman" w:eastAsia="Times New Roman" w:hAnsi="Times New Roman" w:cs="Times New Roman"/>
        </w:rPr>
        <w:t>1</w:t>
      </w:r>
      <w:r w:rsidRPr="00542871">
        <w:rPr>
          <w:rFonts w:ascii="Times New Roman" w:eastAsia="Times New Roman" w:hAnsi="Times New Roman" w:cs="Times New Roman"/>
        </w:rPr>
        <w:t>.09.202</w:t>
      </w:r>
      <w:r>
        <w:rPr>
          <w:rFonts w:ascii="Times New Roman" w:eastAsia="Times New Roman" w:hAnsi="Times New Roman" w:cs="Times New Roman"/>
        </w:rPr>
        <w:t>2</w:t>
      </w:r>
      <w:r w:rsidRPr="00542871">
        <w:rPr>
          <w:rFonts w:ascii="Times New Roman" w:eastAsia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</w:rPr>
        <w:t xml:space="preserve">№173 </w:t>
      </w:r>
    </w:p>
    <w:p w:rsidR="0058381F" w:rsidRPr="00542871" w:rsidRDefault="0058381F" w:rsidP="0058381F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58381F" w:rsidRPr="00542871" w:rsidRDefault="0058381F" w:rsidP="0058381F">
      <w:pPr>
        <w:spacing w:after="0"/>
        <w:jc w:val="right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В оргкомитет школьного этапа</w:t>
      </w:r>
    </w:p>
    <w:p w:rsidR="0058381F" w:rsidRPr="00542871" w:rsidRDefault="0058381F" w:rsidP="0058381F">
      <w:pPr>
        <w:spacing w:after="0"/>
        <w:jc w:val="right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 xml:space="preserve">Всероссийской олимпиады школьников </w:t>
      </w:r>
    </w:p>
    <w:p w:rsidR="0058381F" w:rsidRPr="00542871" w:rsidRDefault="0058381F" w:rsidP="0058381F">
      <w:pPr>
        <w:spacing w:after="0"/>
        <w:jc w:val="right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Алтайского района</w:t>
      </w:r>
    </w:p>
    <w:p w:rsidR="0058381F" w:rsidRPr="00542871" w:rsidRDefault="0058381F" w:rsidP="0058381F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381F" w:rsidRPr="00542871" w:rsidRDefault="0058381F" w:rsidP="0058381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2871">
        <w:rPr>
          <w:rFonts w:ascii="Times New Roman" w:eastAsia="Times New Roman" w:hAnsi="Times New Roman" w:cs="Times New Roman"/>
          <w:sz w:val="20"/>
          <w:szCs w:val="20"/>
        </w:rPr>
        <w:t>ЗАЯВЛЕНИЕ</w:t>
      </w:r>
    </w:p>
    <w:p w:rsidR="0058381F" w:rsidRPr="00542871" w:rsidRDefault="0058381F" w:rsidP="0058381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42871">
        <w:rPr>
          <w:rFonts w:ascii="Times New Roman" w:eastAsia="Times New Roman" w:hAnsi="Times New Roman" w:cs="Times New Roman"/>
          <w:sz w:val="20"/>
          <w:szCs w:val="20"/>
        </w:rPr>
        <w:t>об участии в школьном этапе Всероссийской олимпиады школьников в 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42871"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42871">
        <w:rPr>
          <w:rFonts w:ascii="Times New Roman" w:eastAsia="Times New Roman" w:hAnsi="Times New Roman" w:cs="Times New Roman"/>
          <w:sz w:val="20"/>
          <w:szCs w:val="20"/>
        </w:rPr>
        <w:t xml:space="preserve"> учебном году</w:t>
      </w:r>
    </w:p>
    <w:p w:rsidR="0058381F" w:rsidRPr="00542871" w:rsidRDefault="0058381F" w:rsidP="0058381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42871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_________________________________________________________________________________,</w:t>
      </w:r>
    </w:p>
    <w:p w:rsidR="0058381F" w:rsidRPr="00542871" w:rsidRDefault="0058381F" w:rsidP="0058381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2871">
        <w:rPr>
          <w:rFonts w:ascii="Times New Roman" w:eastAsia="Times New Roman" w:hAnsi="Times New Roman" w:cs="Times New Roman"/>
          <w:sz w:val="20"/>
          <w:szCs w:val="20"/>
        </w:rPr>
        <w:t>(ФИО обучающегося полностью)</w:t>
      </w:r>
    </w:p>
    <w:p w:rsidR="0058381F" w:rsidRPr="00542871" w:rsidRDefault="0058381F" w:rsidP="0058381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42871">
        <w:rPr>
          <w:rFonts w:ascii="Times New Roman" w:eastAsia="Times New Roman" w:hAnsi="Times New Roman" w:cs="Times New Roman"/>
          <w:sz w:val="20"/>
          <w:szCs w:val="20"/>
        </w:rPr>
        <w:t>обучающий(-</w:t>
      </w:r>
      <w:proofErr w:type="spellStart"/>
      <w:r w:rsidRPr="00542871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542871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spellStart"/>
      <w:r w:rsidRPr="00542871">
        <w:rPr>
          <w:rFonts w:ascii="Times New Roman" w:eastAsia="Times New Roman" w:hAnsi="Times New Roman" w:cs="Times New Roman"/>
          <w:sz w:val="20"/>
          <w:szCs w:val="20"/>
        </w:rPr>
        <w:t>ся</w:t>
      </w:r>
      <w:proofErr w:type="spellEnd"/>
      <w:r w:rsidRPr="00542871">
        <w:rPr>
          <w:rFonts w:ascii="Times New Roman" w:eastAsia="Times New Roman" w:hAnsi="Times New Roman" w:cs="Times New Roman"/>
          <w:sz w:val="20"/>
          <w:szCs w:val="20"/>
        </w:rPr>
        <w:t xml:space="preserve"> _______ класса МБОУ «</w:t>
      </w:r>
      <w:r>
        <w:rPr>
          <w:rFonts w:ascii="Times New Roman" w:eastAsia="Times New Roman" w:hAnsi="Times New Roman" w:cs="Times New Roman"/>
          <w:sz w:val="20"/>
          <w:szCs w:val="20"/>
        </w:rPr>
        <w:t>Новомихайловская СШ</w:t>
      </w:r>
      <w:r w:rsidRPr="00542871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58381F" w:rsidRPr="00542871" w:rsidRDefault="0058381F" w:rsidP="0058381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42871">
        <w:rPr>
          <w:rFonts w:ascii="Times New Roman" w:eastAsia="Times New Roman" w:hAnsi="Times New Roman" w:cs="Times New Roman"/>
          <w:sz w:val="20"/>
          <w:szCs w:val="20"/>
        </w:rPr>
        <w:t>прошу включить меня в список участников Всероссийской олимпиады школьников в 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42871"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42871">
        <w:rPr>
          <w:rFonts w:ascii="Times New Roman" w:eastAsia="Times New Roman" w:hAnsi="Times New Roman" w:cs="Times New Roman"/>
          <w:sz w:val="20"/>
          <w:szCs w:val="20"/>
        </w:rPr>
        <w:t xml:space="preserve"> учебном году по следующим предметам:</w:t>
      </w:r>
    </w:p>
    <w:p w:rsidR="0058381F" w:rsidRPr="00542871" w:rsidRDefault="0058381F" w:rsidP="0058381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pPr w:leftFromText="180" w:rightFromText="180" w:vertAnchor="text" w:tblpY="1"/>
        <w:tblOverlap w:val="never"/>
        <w:tblW w:w="9606" w:type="dxa"/>
        <w:tblLook w:val="04A0"/>
      </w:tblPr>
      <w:tblGrid>
        <w:gridCol w:w="675"/>
        <w:gridCol w:w="5954"/>
        <w:gridCol w:w="1559"/>
        <w:gridCol w:w="1418"/>
      </w:tblGrid>
      <w:tr w:rsidR="0058381F" w:rsidRPr="00542871" w:rsidTr="00171077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rPr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rPr>
                <w:rFonts w:ascii="Calibri" w:hAnsi="Calibri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 xml:space="preserve">Предмет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rPr>
                <w:rFonts w:ascii="Calibri" w:hAnsi="Calibri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rPr>
                <w:rFonts w:ascii="Calibri" w:hAnsi="Calibri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Отметка об участии</w:t>
            </w:r>
          </w:p>
        </w:tc>
      </w:tr>
      <w:tr w:rsidR="0058381F" w:rsidRPr="00542871" w:rsidTr="00171077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русский язык (4-11)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D568E8" w:rsidRDefault="0058381F" w:rsidP="00171077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25.10.2022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hAnsi="Calibri"/>
                <w:lang w:eastAsia="ru-RU"/>
              </w:rPr>
            </w:pPr>
          </w:p>
        </w:tc>
      </w:tr>
      <w:tr w:rsidR="0058381F" w:rsidRPr="00542871" w:rsidTr="00171077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физика (7-11)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D568E8" w:rsidRDefault="0058381F" w:rsidP="00171077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30.09.2022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hAnsi="Calibri"/>
                <w:lang w:eastAsia="ru-RU"/>
              </w:rPr>
            </w:pPr>
          </w:p>
        </w:tc>
      </w:tr>
      <w:tr w:rsidR="0058381F" w:rsidRPr="00542871" w:rsidTr="00171077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информатика и ИКТ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D568E8" w:rsidRDefault="0058381F" w:rsidP="00171077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28.10.2022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hAnsi="Calibri"/>
                <w:lang w:eastAsia="ru-RU"/>
              </w:rPr>
            </w:pPr>
          </w:p>
        </w:tc>
      </w:tr>
      <w:tr w:rsidR="0058381F" w:rsidRPr="00542871" w:rsidTr="00171077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французский язык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D568E8" w:rsidRDefault="0058381F" w:rsidP="00171077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17.10.2022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hAnsi="Calibri"/>
                <w:lang w:eastAsia="ru-RU"/>
              </w:rPr>
            </w:pPr>
          </w:p>
        </w:tc>
      </w:tr>
      <w:tr w:rsidR="0058381F" w:rsidRPr="00542871" w:rsidTr="00171077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биология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D568E8" w:rsidRDefault="0058381F" w:rsidP="00171077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14.10.2022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hAnsi="Calibri"/>
                <w:lang w:eastAsia="ru-RU"/>
              </w:rPr>
            </w:pPr>
          </w:p>
        </w:tc>
      </w:tr>
      <w:tr w:rsidR="0058381F" w:rsidRPr="00542871" w:rsidTr="00171077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математика (4-11)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D568E8" w:rsidRDefault="0058381F" w:rsidP="00171077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21.10.2022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hAnsi="Calibri"/>
                <w:lang w:eastAsia="ru-RU"/>
              </w:rPr>
            </w:pPr>
          </w:p>
        </w:tc>
      </w:tr>
      <w:tr w:rsidR="0058381F" w:rsidRPr="00542871" w:rsidTr="00171077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немецкий язык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D568E8" w:rsidRDefault="0058381F" w:rsidP="00171077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17.10.2022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hAnsi="Calibri"/>
                <w:lang w:eastAsia="ru-RU"/>
              </w:rPr>
            </w:pPr>
          </w:p>
        </w:tc>
      </w:tr>
      <w:tr w:rsidR="0058381F" w:rsidRPr="00542871" w:rsidTr="00171077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обществознание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D568E8" w:rsidRDefault="0058381F" w:rsidP="00171077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11.10.2022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hAnsi="Calibri"/>
                <w:lang w:eastAsia="ru-RU"/>
              </w:rPr>
            </w:pPr>
          </w:p>
        </w:tc>
      </w:tr>
      <w:tr w:rsidR="0058381F" w:rsidRPr="00542871" w:rsidTr="00171077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основы безопасности жизнедеятельности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D568E8" w:rsidRDefault="0058381F" w:rsidP="00171077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04.10.2022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hAnsi="Calibri"/>
                <w:lang w:eastAsia="ru-RU"/>
              </w:rPr>
            </w:pPr>
          </w:p>
        </w:tc>
      </w:tr>
      <w:tr w:rsidR="0058381F" w:rsidRPr="00542871" w:rsidTr="00171077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физическая культура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D568E8" w:rsidRDefault="0058381F" w:rsidP="00171077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06.10.2022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hAnsi="Calibri"/>
                <w:lang w:eastAsia="ru-RU"/>
              </w:rPr>
            </w:pPr>
          </w:p>
        </w:tc>
      </w:tr>
      <w:tr w:rsidR="0058381F" w:rsidRPr="00542871" w:rsidTr="00171077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астрономия (9-11)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D568E8" w:rsidRDefault="0058381F" w:rsidP="00171077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11.10.2022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hAnsi="Calibri"/>
                <w:lang w:eastAsia="ru-RU"/>
              </w:rPr>
            </w:pPr>
          </w:p>
        </w:tc>
      </w:tr>
      <w:tr w:rsidR="0058381F" w:rsidRPr="00542871" w:rsidTr="00171077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искусство (МХК) (9-11)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D568E8" w:rsidRDefault="0058381F" w:rsidP="00171077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04.10.2022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hAnsi="Calibri"/>
                <w:lang w:eastAsia="ru-RU"/>
              </w:rPr>
            </w:pPr>
          </w:p>
        </w:tc>
      </w:tr>
      <w:tr w:rsidR="0058381F" w:rsidRPr="00542871" w:rsidTr="00171077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география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D568E8" w:rsidRDefault="0058381F" w:rsidP="00171077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17.10.2022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hAnsi="Calibri"/>
                <w:lang w:eastAsia="ru-RU"/>
              </w:rPr>
            </w:pPr>
          </w:p>
        </w:tc>
      </w:tr>
      <w:tr w:rsidR="0058381F" w:rsidRPr="00542871" w:rsidTr="00171077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право (8-11)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D568E8" w:rsidRDefault="0058381F" w:rsidP="00171077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19.10.2022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hAnsi="Calibri"/>
                <w:lang w:eastAsia="ru-RU"/>
              </w:rPr>
            </w:pPr>
          </w:p>
        </w:tc>
      </w:tr>
      <w:tr w:rsidR="0058381F" w:rsidRPr="00542871" w:rsidTr="00171077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химия (8-11)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D568E8" w:rsidRDefault="0058381F" w:rsidP="00171077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07.10.2022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hAnsi="Calibri"/>
                <w:lang w:eastAsia="ru-RU"/>
              </w:rPr>
            </w:pPr>
          </w:p>
        </w:tc>
      </w:tr>
      <w:tr w:rsidR="0058381F" w:rsidRPr="00542871" w:rsidTr="00171077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английский язык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D568E8" w:rsidRDefault="0058381F" w:rsidP="00171077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17.10.2022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hAnsi="Calibri"/>
                <w:lang w:eastAsia="ru-RU"/>
              </w:rPr>
            </w:pPr>
          </w:p>
        </w:tc>
      </w:tr>
      <w:tr w:rsidR="0058381F" w:rsidRPr="00542871" w:rsidTr="00171077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история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D568E8" w:rsidRDefault="0058381F" w:rsidP="00171077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19.10.2022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hAnsi="Calibri"/>
                <w:lang w:eastAsia="ru-RU"/>
              </w:rPr>
            </w:pPr>
          </w:p>
        </w:tc>
      </w:tr>
      <w:tr w:rsidR="0058381F" w:rsidRPr="00542871" w:rsidTr="00171077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технология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D568E8" w:rsidRDefault="0058381F" w:rsidP="00171077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04.10.2022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hAnsi="Calibri"/>
                <w:lang w:eastAsia="ru-RU"/>
              </w:rPr>
            </w:pPr>
          </w:p>
        </w:tc>
      </w:tr>
      <w:tr w:rsidR="0058381F" w:rsidRPr="00542871" w:rsidTr="00171077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литература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D568E8" w:rsidRDefault="0058381F" w:rsidP="00171077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06.10.2022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hAnsi="Calibri"/>
                <w:lang w:eastAsia="ru-RU"/>
              </w:rPr>
            </w:pPr>
          </w:p>
        </w:tc>
      </w:tr>
      <w:tr w:rsidR="0058381F" w:rsidRPr="00542871" w:rsidTr="00171077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экология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D568E8" w:rsidRDefault="0058381F" w:rsidP="00171077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04.10.2022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hAnsi="Calibri"/>
                <w:lang w:eastAsia="ru-RU"/>
              </w:rPr>
            </w:pPr>
          </w:p>
        </w:tc>
      </w:tr>
      <w:tr w:rsidR="0058381F" w:rsidRPr="00542871" w:rsidTr="00171077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экономика (9-11)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D568E8" w:rsidRDefault="0058381F" w:rsidP="00171077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06.10.2022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hAnsi="Calibri"/>
                <w:lang w:eastAsia="ru-RU"/>
              </w:rPr>
            </w:pPr>
          </w:p>
        </w:tc>
      </w:tr>
    </w:tbl>
    <w:p w:rsidR="0058381F" w:rsidRPr="00542871" w:rsidRDefault="0058381F" w:rsidP="0058381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42871">
        <w:rPr>
          <w:rFonts w:ascii="Times New Roman" w:eastAsia="Times New Roman" w:hAnsi="Times New Roman" w:cs="Times New Roman"/>
          <w:sz w:val="20"/>
          <w:szCs w:val="20"/>
        </w:rPr>
        <w:t>(Поставить знак (</w:t>
      </w:r>
      <w:r w:rsidRPr="00542871">
        <w:rPr>
          <w:rFonts w:ascii="Times New Roman" w:eastAsia="Times New Roman" w:hAnsi="Times New Roman" w:cs="Times New Roman"/>
          <w:sz w:val="20"/>
          <w:szCs w:val="20"/>
        </w:rPr>
        <w:sym w:font="Symbol" w:char="F0D6"/>
      </w:r>
      <w:r w:rsidRPr="00542871">
        <w:rPr>
          <w:rFonts w:ascii="Times New Roman" w:eastAsia="Times New Roman" w:hAnsi="Times New Roman" w:cs="Times New Roman"/>
          <w:sz w:val="20"/>
          <w:szCs w:val="20"/>
        </w:rPr>
        <w:t>) в нужной ячейке)</w:t>
      </w:r>
    </w:p>
    <w:p w:rsidR="0058381F" w:rsidRPr="00542871" w:rsidRDefault="0058381F" w:rsidP="0058381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42871">
        <w:rPr>
          <w:rFonts w:ascii="Times New Roman" w:eastAsia="Times New Roman" w:hAnsi="Times New Roman" w:cs="Times New Roman"/>
          <w:sz w:val="20"/>
          <w:szCs w:val="20"/>
        </w:rPr>
        <w:t xml:space="preserve">С Порядком проведения Всероссийской олимпиады школьников (утверждён приказом № 1252 от 18.11.2013 </w:t>
      </w:r>
      <w:proofErr w:type="spellStart"/>
      <w:r w:rsidRPr="00542871">
        <w:rPr>
          <w:rFonts w:ascii="Times New Roman" w:eastAsia="Times New Roman" w:hAnsi="Times New Roman" w:cs="Times New Roman"/>
          <w:sz w:val="20"/>
          <w:szCs w:val="20"/>
        </w:rPr>
        <w:t>Минобрнауки</w:t>
      </w:r>
      <w:proofErr w:type="spellEnd"/>
      <w:r w:rsidRPr="00542871">
        <w:rPr>
          <w:rFonts w:ascii="Times New Roman" w:eastAsia="Times New Roman" w:hAnsi="Times New Roman" w:cs="Times New Roman"/>
          <w:sz w:val="20"/>
          <w:szCs w:val="20"/>
        </w:rPr>
        <w:t xml:space="preserve"> РФ) </w:t>
      </w:r>
    </w:p>
    <w:p w:rsidR="0058381F" w:rsidRPr="00542871" w:rsidRDefault="0058381F" w:rsidP="0058381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42871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</w:p>
    <w:p w:rsidR="0058381F" w:rsidRPr="00542871" w:rsidRDefault="0058381F" w:rsidP="0058381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(ознакомлен (а)</w:t>
      </w:r>
    </w:p>
    <w:p w:rsidR="0058381F" w:rsidRPr="00542871" w:rsidRDefault="0058381F" w:rsidP="0058381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2871">
        <w:rPr>
          <w:rFonts w:ascii="Times New Roman" w:eastAsia="Times New Roman" w:hAnsi="Times New Roman" w:cs="Times New Roman"/>
          <w:sz w:val="20"/>
          <w:szCs w:val="20"/>
        </w:rPr>
        <w:t>____________                  ______________</w:t>
      </w:r>
    </w:p>
    <w:p w:rsidR="0058381F" w:rsidRPr="00542871" w:rsidRDefault="0058381F" w:rsidP="0058381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2871">
        <w:rPr>
          <w:rFonts w:ascii="Times New Roman" w:eastAsia="Times New Roman" w:hAnsi="Times New Roman" w:cs="Times New Roman"/>
          <w:sz w:val="20"/>
          <w:szCs w:val="20"/>
        </w:rPr>
        <w:t>(дата)                           (подпись)</w:t>
      </w:r>
    </w:p>
    <w:p w:rsidR="0058381F" w:rsidRPr="00542871" w:rsidRDefault="0058381F" w:rsidP="0058381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42871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58381F" w:rsidRPr="00542871" w:rsidRDefault="0058381F" w:rsidP="0058381F">
      <w:pPr>
        <w:spacing w:after="0"/>
        <w:jc w:val="center"/>
        <w:rPr>
          <w:rFonts w:ascii="Calibri" w:eastAsia="Times New Roman" w:hAnsi="Calibri" w:cs="Times New Roman"/>
        </w:rPr>
      </w:pPr>
    </w:p>
    <w:p w:rsidR="0058381F" w:rsidRPr="00542871" w:rsidRDefault="0058381F" w:rsidP="0058381F">
      <w:pPr>
        <w:tabs>
          <w:tab w:val="left" w:pos="1073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Согласие родителя (законного представителя)</w:t>
      </w:r>
    </w:p>
    <w:p w:rsidR="0058381F" w:rsidRPr="00542871" w:rsidRDefault="0058381F" w:rsidP="0058381F">
      <w:pPr>
        <w:spacing w:after="0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Я, _________________________________________________________________________________,</w:t>
      </w:r>
    </w:p>
    <w:p w:rsidR="0058381F" w:rsidRPr="00542871" w:rsidRDefault="0058381F" w:rsidP="0058381F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(ФИО родителей полностью)</w:t>
      </w:r>
    </w:p>
    <w:p w:rsidR="0058381F" w:rsidRPr="00542871" w:rsidRDefault="0058381F" w:rsidP="0058381F">
      <w:pPr>
        <w:spacing w:after="0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даю согласие на участие моего /ей ___________________________, учени</w:t>
      </w:r>
      <w:r>
        <w:rPr>
          <w:rFonts w:ascii="Times New Roman" w:eastAsia="Times New Roman" w:hAnsi="Times New Roman" w:cs="Times New Roman"/>
        </w:rPr>
        <w:t>ка/</w:t>
      </w:r>
      <w:proofErr w:type="spellStart"/>
      <w:r>
        <w:rPr>
          <w:rFonts w:ascii="Times New Roman" w:eastAsia="Times New Roman" w:hAnsi="Times New Roman" w:cs="Times New Roman"/>
        </w:rPr>
        <w:t>цы</w:t>
      </w:r>
      <w:proofErr w:type="spellEnd"/>
      <w:r w:rsidRPr="00542871">
        <w:rPr>
          <w:rFonts w:ascii="Times New Roman" w:eastAsia="Times New Roman" w:hAnsi="Times New Roman" w:cs="Times New Roman"/>
        </w:rPr>
        <w:t>____ класса _____</w:t>
      </w:r>
    </w:p>
    <w:p w:rsidR="0058381F" w:rsidRPr="00542871" w:rsidRDefault="0058381F" w:rsidP="0058381F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(дочери/сына)</w:t>
      </w:r>
    </w:p>
    <w:p w:rsidR="0058381F" w:rsidRPr="00542871" w:rsidRDefault="0058381F" w:rsidP="0058381F">
      <w:pPr>
        <w:spacing w:after="0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58381F" w:rsidRPr="00542871" w:rsidRDefault="0058381F" w:rsidP="0058381F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(ФИО учащегося полностью, дата рождения)</w:t>
      </w:r>
    </w:p>
    <w:p w:rsidR="0058381F" w:rsidRPr="00542871" w:rsidRDefault="0058381F" w:rsidP="0058381F">
      <w:pPr>
        <w:spacing w:after="0"/>
        <w:jc w:val="both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во Всероссийской олимпиаде школьников всех уровней в 202</w:t>
      </w:r>
      <w:r>
        <w:rPr>
          <w:rFonts w:ascii="Times New Roman" w:eastAsia="Times New Roman" w:hAnsi="Times New Roman" w:cs="Times New Roman"/>
        </w:rPr>
        <w:t>2</w:t>
      </w:r>
      <w:r w:rsidRPr="00542871"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  <w:r w:rsidRPr="00542871">
        <w:rPr>
          <w:rFonts w:ascii="Times New Roman" w:eastAsia="Times New Roman" w:hAnsi="Times New Roman" w:cs="Times New Roman"/>
        </w:rPr>
        <w:t xml:space="preserve"> учебном году.</w:t>
      </w:r>
    </w:p>
    <w:p w:rsidR="0058381F" w:rsidRPr="00542871" w:rsidRDefault="0058381F" w:rsidP="0058381F">
      <w:pPr>
        <w:spacing w:after="0"/>
        <w:jc w:val="both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 xml:space="preserve">Подтверждаю, что с Порядком проведения Всероссийской олимпиады школьников, утверждённым приказом № 1252 от 18.11.2013 </w:t>
      </w:r>
      <w:proofErr w:type="spellStart"/>
      <w:r w:rsidRPr="00542871">
        <w:rPr>
          <w:rFonts w:ascii="Times New Roman" w:eastAsia="Times New Roman" w:hAnsi="Times New Roman" w:cs="Times New Roman"/>
        </w:rPr>
        <w:t>Минобрнауки</w:t>
      </w:r>
      <w:proofErr w:type="spellEnd"/>
      <w:r w:rsidRPr="00542871">
        <w:rPr>
          <w:rFonts w:ascii="Times New Roman" w:eastAsia="Times New Roman" w:hAnsi="Times New Roman" w:cs="Times New Roman"/>
        </w:rPr>
        <w:t xml:space="preserve"> РФ, а также приказом управления образования Администрации  муниципального образования Алтайский район от </w:t>
      </w:r>
      <w:r>
        <w:rPr>
          <w:rFonts w:ascii="Times New Roman" w:eastAsia="Times New Roman" w:hAnsi="Times New Roman" w:cs="Times New Roman"/>
        </w:rPr>
        <w:t xml:space="preserve">01.09.2022 № 173  </w:t>
      </w:r>
      <w:r w:rsidRPr="00542871">
        <w:rPr>
          <w:rFonts w:ascii="Times New Roman" w:eastAsia="Times New Roman" w:hAnsi="Times New Roman" w:cs="Times New Roman"/>
        </w:rPr>
        <w:t>«О проведении школьного этапа Всероссийской олимпиады школьников в 202</w:t>
      </w:r>
      <w:r>
        <w:rPr>
          <w:rFonts w:ascii="Times New Roman" w:eastAsia="Times New Roman" w:hAnsi="Times New Roman" w:cs="Times New Roman"/>
        </w:rPr>
        <w:t>2</w:t>
      </w:r>
      <w:r w:rsidRPr="00542871"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  <w:r w:rsidRPr="00542871">
        <w:rPr>
          <w:rFonts w:ascii="Times New Roman" w:eastAsia="Times New Roman" w:hAnsi="Times New Roman" w:cs="Times New Roman"/>
        </w:rPr>
        <w:t xml:space="preserve"> учебном году»</w:t>
      </w:r>
    </w:p>
    <w:p w:rsidR="0058381F" w:rsidRPr="00542871" w:rsidRDefault="0058381F" w:rsidP="0058381F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_____________________</w:t>
      </w:r>
    </w:p>
    <w:p w:rsidR="0058381F" w:rsidRPr="00542871" w:rsidRDefault="0058381F" w:rsidP="0058381F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(ознакомлен(а)</w:t>
      </w:r>
    </w:p>
    <w:p w:rsidR="0058381F" w:rsidRPr="00542871" w:rsidRDefault="0058381F" w:rsidP="0058381F">
      <w:pPr>
        <w:spacing w:after="0"/>
        <w:jc w:val="both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В соответствии с п.14, 39, 48, 56, 66 Порядка проведения Всероссийской олимпиады школьников даю свое согласие на публикацию результатов олимпиады и олимпиадной работы своего несовершеннолетнего  ребенка, в том числе в информационно-телекоммуникационной сети «Интернет».</w:t>
      </w:r>
    </w:p>
    <w:p w:rsidR="0058381F" w:rsidRPr="00542871" w:rsidRDefault="0058381F" w:rsidP="0058381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58381F" w:rsidRPr="00542871" w:rsidRDefault="0058381F" w:rsidP="0058381F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____________          __________________</w:t>
      </w:r>
    </w:p>
    <w:p w:rsidR="0058381F" w:rsidRPr="00542871" w:rsidRDefault="0058381F" w:rsidP="0058381F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(дата)                 (подпись)</w:t>
      </w:r>
    </w:p>
    <w:p w:rsidR="0058381F" w:rsidRPr="00542871" w:rsidRDefault="0058381F" w:rsidP="0058381F">
      <w:pPr>
        <w:spacing w:after="0"/>
        <w:rPr>
          <w:rFonts w:ascii="Times New Roman" w:eastAsia="Times New Roman" w:hAnsi="Times New Roman" w:cs="Times New Roman"/>
        </w:rPr>
      </w:pPr>
    </w:p>
    <w:p w:rsidR="0058381F" w:rsidRPr="00542871" w:rsidRDefault="0058381F" w:rsidP="0058381F">
      <w:pPr>
        <w:spacing w:after="0"/>
        <w:rPr>
          <w:rFonts w:ascii="Times New Roman" w:eastAsia="Times New Roman" w:hAnsi="Times New Roman" w:cs="Times New Roman"/>
        </w:rPr>
      </w:pPr>
    </w:p>
    <w:p w:rsidR="0058381F" w:rsidRPr="00542871" w:rsidRDefault="0058381F" w:rsidP="0058381F">
      <w:pPr>
        <w:spacing w:after="0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 xml:space="preserve">Регистрационный номер__________________ </w:t>
      </w:r>
    </w:p>
    <w:p w:rsidR="0058381F" w:rsidRPr="00542871" w:rsidRDefault="0058381F" w:rsidP="0058381F">
      <w:pPr>
        <w:spacing w:after="0"/>
        <w:rPr>
          <w:rFonts w:ascii="Times New Roman" w:eastAsia="Times New Roman" w:hAnsi="Times New Roman" w:cs="Times New Roman"/>
        </w:rPr>
      </w:pPr>
    </w:p>
    <w:p w:rsidR="0058381F" w:rsidRPr="00542871" w:rsidRDefault="0058381F" w:rsidP="0058381F">
      <w:pPr>
        <w:spacing w:after="0"/>
        <w:rPr>
          <w:rFonts w:ascii="Times New Roman" w:eastAsia="Times New Roman" w:hAnsi="Times New Roman" w:cs="Times New Roman"/>
        </w:rPr>
      </w:pPr>
    </w:p>
    <w:p w:rsidR="0058381F" w:rsidRPr="00542871" w:rsidRDefault="0058381F" w:rsidP="0058381F">
      <w:pPr>
        <w:spacing w:after="0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 xml:space="preserve">Заявление и согласие принял: </w:t>
      </w:r>
    </w:p>
    <w:p w:rsidR="0058381F" w:rsidRPr="00542871" w:rsidRDefault="0058381F" w:rsidP="0058381F">
      <w:pPr>
        <w:spacing w:after="0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___________________________________          _________________      ________________</w:t>
      </w:r>
    </w:p>
    <w:p w:rsidR="0058381F" w:rsidRPr="00542871" w:rsidRDefault="0058381F" w:rsidP="0058381F">
      <w:pPr>
        <w:spacing w:after="0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(ФИО ответственного полностью)                                (дата)                         (подпись)</w:t>
      </w:r>
    </w:p>
    <w:p w:rsidR="0058381F" w:rsidRPr="00542871" w:rsidRDefault="0058381F" w:rsidP="0058381F">
      <w:pPr>
        <w:jc w:val="center"/>
        <w:rPr>
          <w:rFonts w:ascii="Times New Roman" w:eastAsia="Times New Roman" w:hAnsi="Times New Roman" w:cs="Times New Roman"/>
        </w:rPr>
      </w:pPr>
    </w:p>
    <w:p w:rsidR="0058381F" w:rsidRPr="00542871" w:rsidRDefault="0058381F" w:rsidP="0058381F">
      <w:pPr>
        <w:jc w:val="center"/>
        <w:rPr>
          <w:rFonts w:ascii="Times New Roman" w:eastAsia="Times New Roman" w:hAnsi="Times New Roman" w:cs="Times New Roman"/>
        </w:rPr>
      </w:pPr>
    </w:p>
    <w:p w:rsidR="0058381F" w:rsidRPr="00542871" w:rsidRDefault="0058381F" w:rsidP="0058381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381F" w:rsidRPr="00542871" w:rsidRDefault="0058381F" w:rsidP="0058381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381F" w:rsidRPr="00542871" w:rsidRDefault="0058381F" w:rsidP="0058381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381F" w:rsidRPr="00542871" w:rsidRDefault="0058381F" w:rsidP="0058381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381F" w:rsidRPr="00542871" w:rsidRDefault="0058381F" w:rsidP="0058381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381F" w:rsidRPr="00542871" w:rsidRDefault="0058381F" w:rsidP="0058381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381F" w:rsidRPr="00542871" w:rsidRDefault="0058381F" w:rsidP="0058381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381F" w:rsidRPr="00542871" w:rsidRDefault="0058381F" w:rsidP="0058381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381F" w:rsidRPr="00542871" w:rsidRDefault="0058381F" w:rsidP="0058381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381F" w:rsidRPr="00542871" w:rsidRDefault="0058381F" w:rsidP="0058381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381F" w:rsidRPr="00542871" w:rsidRDefault="0058381F" w:rsidP="0058381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381F" w:rsidRPr="00542871" w:rsidRDefault="0058381F" w:rsidP="0058381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381F" w:rsidRPr="00542871" w:rsidRDefault="0058381F" w:rsidP="0058381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381F" w:rsidRPr="00542871" w:rsidRDefault="0058381F" w:rsidP="0058381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381F" w:rsidRPr="00542871" w:rsidRDefault="0058381F" w:rsidP="00583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58381F" w:rsidRPr="00542871" w:rsidSect="0030116B">
          <w:pgSz w:w="11906" w:h="16838"/>
          <w:pgMar w:top="426" w:right="850" w:bottom="851" w:left="1701" w:header="708" w:footer="708" w:gutter="0"/>
          <w:cols w:space="720"/>
        </w:sectPr>
      </w:pPr>
    </w:p>
    <w:p w:rsidR="0058381F" w:rsidRPr="00542871" w:rsidRDefault="0058381F" w:rsidP="0058381F">
      <w:pPr>
        <w:spacing w:after="0"/>
        <w:jc w:val="right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lastRenderedPageBreak/>
        <w:t>Приложение № 4</w:t>
      </w:r>
    </w:p>
    <w:p w:rsidR="0058381F" w:rsidRPr="00542871" w:rsidRDefault="0058381F" w:rsidP="0058381F">
      <w:pPr>
        <w:spacing w:after="0"/>
        <w:jc w:val="right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к приказу Алтайского УО</w:t>
      </w:r>
    </w:p>
    <w:p w:rsidR="0058381F" w:rsidRPr="00542871" w:rsidRDefault="0058381F" w:rsidP="0058381F">
      <w:pPr>
        <w:spacing w:after="0"/>
        <w:jc w:val="right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от 0</w:t>
      </w:r>
      <w:r>
        <w:rPr>
          <w:rFonts w:ascii="Times New Roman" w:eastAsia="Times New Roman" w:hAnsi="Times New Roman" w:cs="Times New Roman"/>
        </w:rPr>
        <w:t>1</w:t>
      </w:r>
      <w:r w:rsidRPr="00542871">
        <w:rPr>
          <w:rFonts w:ascii="Times New Roman" w:eastAsia="Times New Roman" w:hAnsi="Times New Roman" w:cs="Times New Roman"/>
        </w:rPr>
        <w:t>.09.202</w:t>
      </w:r>
      <w:r>
        <w:rPr>
          <w:rFonts w:ascii="Times New Roman" w:eastAsia="Times New Roman" w:hAnsi="Times New Roman" w:cs="Times New Roman"/>
        </w:rPr>
        <w:t>2</w:t>
      </w:r>
      <w:r w:rsidRPr="00542871">
        <w:rPr>
          <w:rFonts w:ascii="Times New Roman" w:eastAsia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</w:rPr>
        <w:t xml:space="preserve">№173 </w:t>
      </w:r>
    </w:p>
    <w:p w:rsidR="0058381F" w:rsidRPr="00542871" w:rsidRDefault="0058381F" w:rsidP="005838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871">
        <w:rPr>
          <w:rFonts w:ascii="Times New Roman" w:eastAsia="Times New Roman" w:hAnsi="Times New Roman" w:cs="Times New Roman"/>
          <w:b/>
          <w:sz w:val="28"/>
          <w:szCs w:val="28"/>
        </w:rPr>
        <w:t>ЖУРНАЛ</w:t>
      </w:r>
    </w:p>
    <w:p w:rsidR="0058381F" w:rsidRPr="00542871" w:rsidRDefault="0058381F" w:rsidP="005838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871">
        <w:rPr>
          <w:rFonts w:ascii="Times New Roman" w:eastAsia="Times New Roman" w:hAnsi="Times New Roman" w:cs="Times New Roman"/>
          <w:b/>
          <w:sz w:val="28"/>
          <w:szCs w:val="28"/>
        </w:rPr>
        <w:t>регистрации заявлений на участие в школьном этапе всероссийской олимпиады школьников</w:t>
      </w:r>
    </w:p>
    <w:p w:rsidR="0058381F" w:rsidRPr="00542871" w:rsidRDefault="0058381F" w:rsidP="005838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871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42871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42871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 в </w:t>
      </w:r>
    </w:p>
    <w:p w:rsidR="0058381F" w:rsidRPr="00542871" w:rsidRDefault="0058381F" w:rsidP="0058381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42871"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______________________________________________________________________________</w:t>
      </w:r>
    </w:p>
    <w:p w:rsidR="0058381F" w:rsidRPr="00542871" w:rsidRDefault="0058381F" w:rsidP="0058381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542871">
        <w:rPr>
          <w:rFonts w:ascii="Times New Roman" w:eastAsia="Times New Roman" w:hAnsi="Times New Roman" w:cs="Times New Roman"/>
          <w:sz w:val="20"/>
          <w:szCs w:val="20"/>
        </w:rPr>
        <w:t>наименование ОО)</w:t>
      </w:r>
    </w:p>
    <w:p w:rsidR="0058381F" w:rsidRPr="00542871" w:rsidRDefault="0058381F" w:rsidP="0058381F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58381F" w:rsidRPr="00542871">
          <w:type w:val="continuous"/>
          <w:pgSz w:w="16838" w:h="11906" w:orient="landscape"/>
          <w:pgMar w:top="1701" w:right="1134" w:bottom="850" w:left="1134" w:header="708" w:footer="708" w:gutter="0"/>
          <w:cols w:space="720"/>
        </w:sectPr>
      </w:pPr>
    </w:p>
    <w:tbl>
      <w:tblPr>
        <w:tblStyle w:val="14"/>
        <w:tblW w:w="0" w:type="auto"/>
        <w:tblLayout w:type="fixed"/>
        <w:tblLook w:val="04A0"/>
      </w:tblPr>
      <w:tblGrid>
        <w:gridCol w:w="540"/>
        <w:gridCol w:w="3921"/>
        <w:gridCol w:w="1601"/>
        <w:gridCol w:w="1438"/>
        <w:gridCol w:w="1821"/>
        <w:gridCol w:w="2553"/>
        <w:gridCol w:w="1417"/>
        <w:gridCol w:w="1495"/>
      </w:tblGrid>
      <w:tr w:rsidR="0058381F" w:rsidRPr="00542871" w:rsidTr="001710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Данные паспорта </w:t>
            </w:r>
          </w:p>
          <w:p w:rsidR="0058381F" w:rsidRPr="00542871" w:rsidRDefault="0058381F" w:rsidP="001710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(свидетельства о рождении)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Предметы, указанные в заявлении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 родителя </w:t>
            </w:r>
          </w:p>
          <w:p w:rsidR="0058381F" w:rsidRPr="00542871" w:rsidRDefault="0058381F" w:rsidP="001710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(законного </w:t>
            </w:r>
            <w:proofErr w:type="spellStart"/>
            <w:r w:rsidRPr="00542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</w:t>
            </w:r>
            <w:proofErr w:type="spellEnd"/>
            <w:r w:rsidRPr="00542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58381F" w:rsidRPr="00542871" w:rsidRDefault="0058381F" w:rsidP="001710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1F" w:rsidRPr="00542871" w:rsidRDefault="0058381F" w:rsidP="001710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принявшего заявление</w:t>
            </w:r>
          </w:p>
        </w:tc>
      </w:tr>
      <w:tr w:rsidR="0058381F" w:rsidRPr="00542871" w:rsidTr="001710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8381F" w:rsidRPr="00542871" w:rsidRDefault="0058381F" w:rsidP="001710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8381F" w:rsidRPr="00542871" w:rsidRDefault="0058381F" w:rsidP="001710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381F" w:rsidRPr="00542871" w:rsidTr="001710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381F" w:rsidRPr="00542871" w:rsidTr="001710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381F" w:rsidRPr="00542871" w:rsidTr="001710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381F" w:rsidRPr="00542871" w:rsidTr="001710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8381F" w:rsidRPr="00542871" w:rsidRDefault="0058381F" w:rsidP="0058381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8381F" w:rsidRPr="00542871" w:rsidRDefault="0058381F" w:rsidP="0058381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287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</w:p>
    <w:p w:rsidR="0058381F" w:rsidRPr="00542871" w:rsidRDefault="0058381F" w:rsidP="0058381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2871">
        <w:rPr>
          <w:rFonts w:ascii="Times New Roman" w:eastAsia="Times New Roman" w:hAnsi="Times New Roman" w:cs="Times New Roman"/>
          <w:sz w:val="24"/>
          <w:szCs w:val="24"/>
        </w:rPr>
        <w:t>к приказу Алтайского УО</w:t>
      </w:r>
    </w:p>
    <w:p w:rsidR="0058381F" w:rsidRPr="00542871" w:rsidRDefault="0058381F" w:rsidP="005838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287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542871">
        <w:rPr>
          <w:rFonts w:ascii="Times New Roman" w:eastAsia="Times New Roman" w:hAnsi="Times New Roman" w:cs="Times New Roman"/>
          <w:sz w:val="24"/>
          <w:szCs w:val="24"/>
        </w:rPr>
        <w:t>.09.202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42871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№173 </w:t>
      </w:r>
    </w:p>
    <w:p w:rsidR="0058381F" w:rsidRPr="00542871" w:rsidRDefault="0058381F" w:rsidP="005838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8381F" w:rsidRPr="00542871" w:rsidRDefault="0058381F" w:rsidP="0058381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871">
        <w:rPr>
          <w:rFonts w:ascii="Times New Roman" w:eastAsia="Times New Roman" w:hAnsi="Times New Roman" w:cs="Times New Roman"/>
          <w:b/>
          <w:sz w:val="24"/>
          <w:szCs w:val="24"/>
        </w:rPr>
        <w:t>База данных участников Всероссийской олимпиады школьников в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42871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4287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:rsidR="0058381F" w:rsidRPr="00542871" w:rsidRDefault="0058381F" w:rsidP="0058381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871">
        <w:rPr>
          <w:rFonts w:ascii="Times New Roman" w:eastAsia="Times New Roman" w:hAnsi="Times New Roman" w:cs="Times New Roman"/>
          <w:b/>
          <w:sz w:val="24"/>
          <w:szCs w:val="24"/>
        </w:rPr>
        <w:t>МБОУ___________________________________________________________________________</w:t>
      </w:r>
    </w:p>
    <w:p w:rsidR="0058381F" w:rsidRPr="00542871" w:rsidRDefault="0058381F" w:rsidP="0058381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42871">
        <w:rPr>
          <w:rFonts w:ascii="Times New Roman" w:eastAsia="Times New Roman" w:hAnsi="Times New Roman" w:cs="Times New Roman"/>
          <w:b/>
          <w:i/>
          <w:sz w:val="24"/>
          <w:szCs w:val="24"/>
        </w:rPr>
        <w:t>(заполняется в электронном виде)</w:t>
      </w:r>
    </w:p>
    <w:p w:rsidR="0058381F" w:rsidRPr="00542871" w:rsidRDefault="0058381F" w:rsidP="0058381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bottomFromText="200" w:vertAnchor="text" w:horzAnchor="margin" w:tblpY="364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"/>
        <w:gridCol w:w="1519"/>
        <w:gridCol w:w="1218"/>
        <w:gridCol w:w="1024"/>
        <w:gridCol w:w="1201"/>
        <w:gridCol w:w="1118"/>
        <w:gridCol w:w="1354"/>
        <w:gridCol w:w="1414"/>
        <w:gridCol w:w="1767"/>
        <w:gridCol w:w="716"/>
        <w:gridCol w:w="1547"/>
        <w:gridCol w:w="1669"/>
      </w:tblGrid>
      <w:tr w:rsidR="0058381F" w:rsidRPr="00542871" w:rsidTr="0017107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381F" w:rsidRPr="00542871" w:rsidRDefault="0058381F" w:rsidP="00171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</w:rPr>
              <w:t>пол</w:t>
            </w:r>
          </w:p>
          <w:p w:rsidR="0058381F" w:rsidRPr="00542871" w:rsidRDefault="0058381F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</w:rPr>
              <w:t>(м/ж)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81F" w:rsidRPr="00542871" w:rsidRDefault="0058381F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 РФ (да/нет)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учебы</w:t>
            </w:r>
          </w:p>
          <w:p w:rsidR="0058381F" w:rsidRPr="00542871" w:rsidRDefault="0058381F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ОО по Уставу)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Учитель-наставник</w:t>
            </w:r>
          </w:p>
          <w:p w:rsidR="0058381F" w:rsidRPr="00542871" w:rsidRDefault="0058381F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</w:rPr>
              <w:t>(ФИО полностью)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</w:tr>
      <w:tr w:rsidR="0058381F" w:rsidRPr="00542871" w:rsidTr="0017107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8381F" w:rsidRPr="00542871" w:rsidTr="0017107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8381F" w:rsidRPr="00542871" w:rsidTr="0017107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8381F" w:rsidRPr="00542871" w:rsidTr="0017107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8381F" w:rsidRPr="00542871" w:rsidTr="0017107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8381F" w:rsidRPr="00542871" w:rsidTr="0017107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58381F" w:rsidRPr="00542871" w:rsidRDefault="0058381F" w:rsidP="0058381F">
      <w:pPr>
        <w:rPr>
          <w:rFonts w:ascii="Calibri" w:eastAsia="Times New Roman" w:hAnsi="Calibri" w:cs="Times New Roman"/>
        </w:rPr>
      </w:pPr>
    </w:p>
    <w:p w:rsidR="0058381F" w:rsidRPr="00542871" w:rsidRDefault="0058381F" w:rsidP="0058381F">
      <w:pPr>
        <w:rPr>
          <w:rFonts w:ascii="Calibri" w:eastAsia="Times New Roman" w:hAnsi="Calibri" w:cs="Times New Roman"/>
        </w:rPr>
      </w:pPr>
    </w:p>
    <w:p w:rsidR="0058381F" w:rsidRPr="00542871" w:rsidRDefault="0058381F" w:rsidP="0058381F">
      <w:pPr>
        <w:rPr>
          <w:rFonts w:ascii="Calibri" w:eastAsia="Times New Roman" w:hAnsi="Calibri" w:cs="Times New Roman"/>
        </w:rPr>
      </w:pPr>
    </w:p>
    <w:p w:rsidR="0058381F" w:rsidRPr="00542871" w:rsidRDefault="0058381F" w:rsidP="00583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58381F" w:rsidRPr="00542871">
          <w:type w:val="continuous"/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58381F" w:rsidRPr="00542871" w:rsidRDefault="0058381F" w:rsidP="0058381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287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6</w:t>
      </w:r>
    </w:p>
    <w:p w:rsidR="0058381F" w:rsidRPr="00542871" w:rsidRDefault="0058381F" w:rsidP="0058381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2871">
        <w:rPr>
          <w:rFonts w:ascii="Times New Roman" w:eastAsia="Times New Roman" w:hAnsi="Times New Roman" w:cs="Times New Roman"/>
          <w:sz w:val="24"/>
          <w:szCs w:val="24"/>
        </w:rPr>
        <w:t>к приказу Алтайского УО</w:t>
      </w:r>
    </w:p>
    <w:p w:rsidR="0058381F" w:rsidRPr="00542871" w:rsidRDefault="0058381F" w:rsidP="005838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2871">
        <w:rPr>
          <w:rFonts w:ascii="Times New Roman" w:eastAsia="Times New Roman" w:hAnsi="Times New Roman" w:cs="Times New Roman"/>
          <w:sz w:val="24"/>
          <w:szCs w:val="24"/>
        </w:rPr>
        <w:t>от 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42871">
        <w:rPr>
          <w:rFonts w:ascii="Times New Roman" w:eastAsia="Times New Roman" w:hAnsi="Times New Roman" w:cs="Times New Roman"/>
          <w:sz w:val="24"/>
          <w:szCs w:val="24"/>
        </w:rPr>
        <w:t>.09.202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42871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№173 </w:t>
      </w:r>
    </w:p>
    <w:p w:rsidR="0058381F" w:rsidRPr="00542871" w:rsidRDefault="0058381F" w:rsidP="0058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ИТОГОВЫЙ ПРОТОКОЛ</w:t>
      </w:r>
    </w:p>
    <w:p w:rsidR="0058381F" w:rsidRPr="00542871" w:rsidRDefault="0058381F" w:rsidP="0058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заседания жюри школьного этапа всероссийской олимпиады школьников</w:t>
      </w:r>
    </w:p>
    <w:p w:rsidR="0058381F" w:rsidRPr="00542871" w:rsidRDefault="0058381F" w:rsidP="0058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381F" w:rsidRPr="00542871" w:rsidRDefault="0058381F" w:rsidP="0058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МБОУ____________________________________________________________</w:t>
      </w:r>
    </w:p>
    <w:p w:rsidR="0058381F" w:rsidRPr="00542871" w:rsidRDefault="0058381F" w:rsidP="0058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/202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уч.год</w:t>
      </w:r>
      <w:proofErr w:type="spellEnd"/>
    </w:p>
    <w:p w:rsidR="0058381F" w:rsidRPr="00542871" w:rsidRDefault="0058381F" w:rsidP="0058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381F" w:rsidRPr="00542871" w:rsidRDefault="0058381F" w:rsidP="0058381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9930" w:type="dxa"/>
        <w:tblInd w:w="-8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6"/>
        <w:gridCol w:w="1010"/>
        <w:gridCol w:w="975"/>
        <w:gridCol w:w="1239"/>
        <w:gridCol w:w="852"/>
        <w:gridCol w:w="1135"/>
        <w:gridCol w:w="993"/>
        <w:gridCol w:w="993"/>
        <w:gridCol w:w="993"/>
        <w:gridCol w:w="1174"/>
      </w:tblGrid>
      <w:tr w:rsidR="0058381F" w:rsidRPr="00542871" w:rsidTr="00171077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участника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</w:t>
            </w:r>
          </w:p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школе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ind w:right="-18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</w:t>
            </w:r>
          </w:p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ind w:right="-18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районе</w:t>
            </w:r>
          </w:p>
        </w:tc>
      </w:tr>
      <w:tr w:rsidR="0058381F" w:rsidRPr="00542871" w:rsidTr="00171077">
        <w:trPr>
          <w:trHeight w:val="2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ind w:right="-55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381F" w:rsidRPr="00542871" w:rsidTr="00171077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8381F" w:rsidRPr="00542871" w:rsidTr="00171077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8381F" w:rsidRPr="00542871" w:rsidTr="00171077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8381F" w:rsidRPr="00542871" w:rsidTr="00171077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8381F" w:rsidRPr="00542871" w:rsidTr="00171077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8381F" w:rsidRPr="00542871" w:rsidTr="00171077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8381F" w:rsidRPr="00542871" w:rsidTr="00171077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8381F" w:rsidRPr="00542871" w:rsidTr="00171077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8381F" w:rsidRPr="00542871" w:rsidTr="00171077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58381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1F" w:rsidRPr="00542871" w:rsidRDefault="0058381F" w:rsidP="00171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58381F" w:rsidRPr="00542871" w:rsidRDefault="0058381F" w:rsidP="0058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81F" w:rsidRPr="00542871" w:rsidRDefault="0058381F" w:rsidP="0058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81F" w:rsidRPr="00542871" w:rsidRDefault="0058381F" w:rsidP="0058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81F" w:rsidRPr="00542871" w:rsidRDefault="0058381F" w:rsidP="0058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871">
        <w:rPr>
          <w:rFonts w:ascii="Times New Roman" w:eastAsia="Times New Roman" w:hAnsi="Times New Roman" w:cs="Times New Roman"/>
          <w:sz w:val="24"/>
          <w:szCs w:val="24"/>
        </w:rPr>
        <w:t>Председатель: ______________        ____________________</w:t>
      </w:r>
    </w:p>
    <w:p w:rsidR="0058381F" w:rsidRPr="00542871" w:rsidRDefault="0058381F" w:rsidP="005838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4287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(подпись)                                                       (ФИО)</w:t>
      </w:r>
    </w:p>
    <w:p w:rsidR="0058381F" w:rsidRPr="00542871" w:rsidRDefault="0058381F" w:rsidP="005838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381F" w:rsidRPr="00542871" w:rsidRDefault="0058381F" w:rsidP="0058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871">
        <w:rPr>
          <w:rFonts w:ascii="Times New Roman" w:eastAsia="Times New Roman" w:hAnsi="Times New Roman" w:cs="Times New Roman"/>
          <w:sz w:val="24"/>
          <w:szCs w:val="24"/>
        </w:rPr>
        <w:t>Члены жюри:</w:t>
      </w:r>
    </w:p>
    <w:p w:rsidR="0058381F" w:rsidRPr="00542871" w:rsidRDefault="0058381F" w:rsidP="0058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871">
        <w:rPr>
          <w:rFonts w:ascii="Times New Roman" w:eastAsia="Times New Roman" w:hAnsi="Times New Roman" w:cs="Times New Roman"/>
          <w:sz w:val="24"/>
          <w:szCs w:val="24"/>
        </w:rPr>
        <w:t>______________        ____________________</w:t>
      </w:r>
    </w:p>
    <w:p w:rsidR="0058381F" w:rsidRPr="00542871" w:rsidRDefault="0058381F" w:rsidP="005838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42871">
        <w:rPr>
          <w:rFonts w:ascii="Times New Roman" w:eastAsia="Times New Roman" w:hAnsi="Times New Roman" w:cs="Times New Roman"/>
          <w:sz w:val="16"/>
          <w:szCs w:val="16"/>
        </w:rPr>
        <w:t xml:space="preserve">             (подпись)                                                       (ФИО)</w:t>
      </w:r>
    </w:p>
    <w:p w:rsidR="0058381F" w:rsidRPr="00542871" w:rsidRDefault="0058381F" w:rsidP="005838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381F" w:rsidRPr="00542871" w:rsidRDefault="0058381F" w:rsidP="0058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871">
        <w:rPr>
          <w:rFonts w:ascii="Times New Roman" w:eastAsia="Times New Roman" w:hAnsi="Times New Roman" w:cs="Times New Roman"/>
          <w:sz w:val="24"/>
          <w:szCs w:val="24"/>
        </w:rPr>
        <w:t>______________        ____________________</w:t>
      </w:r>
    </w:p>
    <w:p w:rsidR="0058381F" w:rsidRPr="00542871" w:rsidRDefault="0058381F" w:rsidP="005838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42871">
        <w:rPr>
          <w:rFonts w:ascii="Times New Roman" w:eastAsia="Times New Roman" w:hAnsi="Times New Roman" w:cs="Times New Roman"/>
          <w:sz w:val="16"/>
          <w:szCs w:val="16"/>
        </w:rPr>
        <w:t xml:space="preserve">             (подпись)                                                       (ФИО)</w:t>
      </w:r>
    </w:p>
    <w:p w:rsidR="0058381F" w:rsidRPr="00542871" w:rsidRDefault="0058381F" w:rsidP="005838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381F" w:rsidRPr="00542871" w:rsidRDefault="0058381F" w:rsidP="0058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871">
        <w:rPr>
          <w:rFonts w:ascii="Times New Roman" w:eastAsia="Times New Roman" w:hAnsi="Times New Roman" w:cs="Times New Roman"/>
          <w:sz w:val="24"/>
          <w:szCs w:val="24"/>
        </w:rPr>
        <w:t>______________        ____________________</w:t>
      </w:r>
    </w:p>
    <w:p w:rsidR="0058381F" w:rsidRPr="00542871" w:rsidRDefault="0058381F" w:rsidP="005838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42871">
        <w:rPr>
          <w:rFonts w:ascii="Times New Roman" w:eastAsia="Times New Roman" w:hAnsi="Times New Roman" w:cs="Times New Roman"/>
          <w:sz w:val="16"/>
          <w:szCs w:val="16"/>
        </w:rPr>
        <w:t xml:space="preserve">             (подпись)                                                       (ФИО)</w:t>
      </w:r>
    </w:p>
    <w:p w:rsidR="0058381F" w:rsidRPr="00542871" w:rsidRDefault="0058381F" w:rsidP="0058381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381F" w:rsidRPr="00542871" w:rsidRDefault="0058381F" w:rsidP="0058381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381F" w:rsidRPr="00542871" w:rsidRDefault="0058381F" w:rsidP="0058381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381F" w:rsidRPr="00542871" w:rsidRDefault="0058381F" w:rsidP="0058381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381F" w:rsidRPr="00542871" w:rsidRDefault="0058381F" w:rsidP="0058381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381F" w:rsidRPr="00542871" w:rsidRDefault="0058381F" w:rsidP="0058381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381F" w:rsidRDefault="0058381F" w:rsidP="00583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B17" w:rsidRDefault="00F30B17" w:rsidP="00583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B17" w:rsidRDefault="00F30B17" w:rsidP="00583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B17" w:rsidRDefault="00F30B17" w:rsidP="00583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B17" w:rsidRDefault="00F30B17" w:rsidP="00583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B17" w:rsidRDefault="00F30B17" w:rsidP="00583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8381F" w:rsidRPr="00542871" w:rsidRDefault="0058381F" w:rsidP="00F30B17">
      <w:pPr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287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7</w:t>
      </w:r>
    </w:p>
    <w:p w:rsidR="0058381F" w:rsidRPr="00542871" w:rsidRDefault="0058381F" w:rsidP="00F30B17">
      <w:pPr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2871">
        <w:rPr>
          <w:rFonts w:ascii="Times New Roman" w:eastAsia="Times New Roman" w:hAnsi="Times New Roman" w:cs="Times New Roman"/>
          <w:sz w:val="24"/>
          <w:szCs w:val="24"/>
        </w:rPr>
        <w:t>к приказу Алтайского УО</w:t>
      </w:r>
    </w:p>
    <w:p w:rsidR="0058381F" w:rsidRPr="00542871" w:rsidRDefault="0058381F" w:rsidP="00F30B17">
      <w:pPr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2871">
        <w:rPr>
          <w:rFonts w:ascii="Times New Roman" w:eastAsia="Times New Roman" w:hAnsi="Times New Roman" w:cs="Times New Roman"/>
          <w:sz w:val="24"/>
          <w:szCs w:val="24"/>
        </w:rPr>
        <w:t>от 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42871">
        <w:rPr>
          <w:rFonts w:ascii="Times New Roman" w:eastAsia="Times New Roman" w:hAnsi="Times New Roman" w:cs="Times New Roman"/>
          <w:sz w:val="24"/>
          <w:szCs w:val="24"/>
        </w:rPr>
        <w:t>.09.202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42871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№173 </w:t>
      </w:r>
    </w:p>
    <w:p w:rsidR="0058381F" w:rsidRPr="00542871" w:rsidRDefault="0058381F" w:rsidP="005838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8381F" w:rsidRPr="00542871" w:rsidRDefault="0058381F" w:rsidP="005838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8381F" w:rsidRPr="00542871" w:rsidRDefault="0058381F" w:rsidP="0058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42871">
        <w:rPr>
          <w:rFonts w:ascii="Times New Roman" w:eastAsia="Times New Roman" w:hAnsi="Times New Roman" w:cs="Times New Roman"/>
          <w:b/>
        </w:rPr>
        <w:t>Отчет</w:t>
      </w:r>
    </w:p>
    <w:p w:rsidR="0058381F" w:rsidRPr="00542871" w:rsidRDefault="0058381F" w:rsidP="0058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42871">
        <w:rPr>
          <w:rFonts w:ascii="Times New Roman" w:eastAsia="Times New Roman" w:hAnsi="Times New Roman" w:cs="Times New Roman"/>
          <w:b/>
        </w:rPr>
        <w:t xml:space="preserve">о результатах проведения школьного этапа Всероссийской олимпиады школьников </w:t>
      </w:r>
    </w:p>
    <w:p w:rsidR="0058381F" w:rsidRPr="00542871" w:rsidRDefault="0058381F" w:rsidP="0058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42871">
        <w:rPr>
          <w:rFonts w:ascii="Times New Roman" w:eastAsia="Times New Roman" w:hAnsi="Times New Roman" w:cs="Times New Roman"/>
          <w:b/>
        </w:rPr>
        <w:t>в 202</w:t>
      </w:r>
      <w:r>
        <w:rPr>
          <w:rFonts w:ascii="Times New Roman" w:eastAsia="Times New Roman" w:hAnsi="Times New Roman" w:cs="Times New Roman"/>
          <w:b/>
        </w:rPr>
        <w:t>2</w:t>
      </w:r>
      <w:r w:rsidRPr="00542871">
        <w:rPr>
          <w:rFonts w:ascii="Times New Roman" w:eastAsia="Times New Roman" w:hAnsi="Times New Roman" w:cs="Times New Roman"/>
          <w:b/>
        </w:rPr>
        <w:t>/202</w:t>
      </w:r>
      <w:r>
        <w:rPr>
          <w:rFonts w:ascii="Times New Roman" w:eastAsia="Times New Roman" w:hAnsi="Times New Roman" w:cs="Times New Roman"/>
          <w:b/>
        </w:rPr>
        <w:t>3</w:t>
      </w:r>
      <w:r w:rsidRPr="00542871">
        <w:rPr>
          <w:rFonts w:ascii="Times New Roman" w:eastAsia="Times New Roman" w:hAnsi="Times New Roman" w:cs="Times New Roman"/>
          <w:b/>
        </w:rPr>
        <w:t xml:space="preserve"> учебном году</w:t>
      </w:r>
    </w:p>
    <w:p w:rsidR="0058381F" w:rsidRPr="00542871" w:rsidRDefault="0058381F" w:rsidP="0058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8381F" w:rsidRPr="00542871" w:rsidRDefault="0058381F" w:rsidP="0058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871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Алтайский район</w:t>
      </w:r>
    </w:p>
    <w:p w:rsidR="0058381F" w:rsidRPr="00542871" w:rsidRDefault="0058381F" w:rsidP="0058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871">
        <w:rPr>
          <w:rFonts w:ascii="Times New Roman" w:eastAsia="Times New Roman" w:hAnsi="Times New Roman" w:cs="Times New Roman"/>
          <w:sz w:val="24"/>
          <w:szCs w:val="24"/>
        </w:rPr>
        <w:t>ОО, принявшая участие в школьном этапе_____________________</w:t>
      </w:r>
    </w:p>
    <w:p w:rsidR="0058381F" w:rsidRPr="00542871" w:rsidRDefault="0058381F" w:rsidP="00583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42871">
        <w:rPr>
          <w:rFonts w:ascii="Times New Roman" w:eastAsia="Times New Roman" w:hAnsi="Times New Roman" w:cs="Times New Roman"/>
          <w:b/>
        </w:rPr>
        <w:t>1. Количественные данные по школьному этапу Олимпиады</w:t>
      </w:r>
    </w:p>
    <w:p w:rsidR="0058381F" w:rsidRPr="00542871" w:rsidRDefault="0058381F" w:rsidP="00583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40" w:type="dxa"/>
        <w:tblInd w:w="-459" w:type="dxa"/>
        <w:tblLayout w:type="fixed"/>
        <w:tblLook w:val="01E0"/>
      </w:tblPr>
      <w:tblGrid>
        <w:gridCol w:w="2502"/>
        <w:gridCol w:w="1543"/>
        <w:gridCol w:w="845"/>
        <w:gridCol w:w="901"/>
        <w:gridCol w:w="901"/>
        <w:gridCol w:w="772"/>
        <w:gridCol w:w="772"/>
        <w:gridCol w:w="779"/>
        <w:gridCol w:w="825"/>
      </w:tblGrid>
      <w:tr w:rsidR="0058381F" w:rsidRPr="00542871" w:rsidTr="00171077"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Всего участников по предмету</w:t>
            </w:r>
          </w:p>
        </w:tc>
        <w:tc>
          <w:tcPr>
            <w:tcW w:w="5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Количество участников</w:t>
            </w:r>
          </w:p>
        </w:tc>
      </w:tr>
      <w:tr w:rsidR="0058381F" w:rsidRPr="00542871" w:rsidTr="00171077"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5 класс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6</w:t>
            </w:r>
          </w:p>
          <w:p w:rsidR="0058381F" w:rsidRPr="00542871" w:rsidRDefault="0058381F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7</w:t>
            </w:r>
          </w:p>
          <w:p w:rsidR="0058381F" w:rsidRPr="00542871" w:rsidRDefault="0058381F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11 класс</w:t>
            </w:r>
          </w:p>
        </w:tc>
      </w:tr>
      <w:tr w:rsidR="0058381F" w:rsidRPr="00542871" w:rsidTr="0017107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81F" w:rsidRPr="00542871" w:rsidTr="0017107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81F" w:rsidRPr="00542871" w:rsidTr="0017107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81F" w:rsidRPr="00542871" w:rsidTr="0017107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81F" w:rsidRPr="00542871" w:rsidTr="0017107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Информатика (ИКТ)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81F" w:rsidRPr="00542871" w:rsidTr="0017107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Искусство (МХК)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81F" w:rsidRPr="00542871" w:rsidTr="0017107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81F" w:rsidRPr="00542871" w:rsidTr="0017107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81F" w:rsidRPr="00542871" w:rsidTr="0017107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81F" w:rsidRPr="00542871" w:rsidTr="0017107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81F" w:rsidRPr="00542871" w:rsidTr="0017107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81F" w:rsidRPr="00542871" w:rsidTr="0017107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Основы безопасности и жизнедеятельности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81F" w:rsidRPr="00542871" w:rsidTr="0017107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81F" w:rsidRPr="00542871" w:rsidTr="0017107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81F" w:rsidRPr="00542871" w:rsidTr="0017107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81F" w:rsidRPr="00542871" w:rsidTr="0017107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81F" w:rsidRPr="00542871" w:rsidTr="0017107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81F" w:rsidRPr="00542871" w:rsidTr="0017107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Французский язык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81F" w:rsidRPr="00542871" w:rsidTr="0017107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81F" w:rsidRPr="00542871" w:rsidTr="0017107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Экология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81F" w:rsidRPr="00542871" w:rsidTr="0017107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81F" w:rsidRPr="00542871" w:rsidTr="0017107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1F" w:rsidRPr="00542871" w:rsidRDefault="0058381F" w:rsidP="0017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7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F" w:rsidRPr="00542871" w:rsidRDefault="0058381F" w:rsidP="0017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381F" w:rsidRPr="00542871" w:rsidRDefault="0058381F" w:rsidP="005838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8381F" w:rsidRPr="00542871" w:rsidRDefault="0058381F" w:rsidP="005838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8381F" w:rsidRPr="00542871" w:rsidRDefault="0058381F" w:rsidP="005838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8381F" w:rsidRPr="00542871" w:rsidRDefault="0058381F" w:rsidP="005838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8381F" w:rsidRPr="00542871" w:rsidRDefault="0058381F" w:rsidP="005838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8381F" w:rsidRPr="00542871" w:rsidRDefault="0058381F" w:rsidP="005838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8381F" w:rsidRDefault="0058381F" w:rsidP="005838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8381F" w:rsidRDefault="0058381F" w:rsidP="005838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8381F" w:rsidRDefault="0058381F" w:rsidP="005838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8381F" w:rsidRDefault="0058381F" w:rsidP="005838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8381F" w:rsidRDefault="0058381F" w:rsidP="005838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8381F" w:rsidRDefault="0058381F" w:rsidP="005838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8381F" w:rsidRDefault="0058381F" w:rsidP="005838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30B17" w:rsidRDefault="00F30B17" w:rsidP="005838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30B17" w:rsidRDefault="00F30B17" w:rsidP="005838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30B17" w:rsidRDefault="00F30B17" w:rsidP="005838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8381F" w:rsidRDefault="0058381F" w:rsidP="00F30B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8381F" w:rsidRPr="003830F1" w:rsidRDefault="0058381F" w:rsidP="007E10E8">
      <w:pPr>
        <w:rPr>
          <w:rFonts w:ascii="Times New Roman" w:hAnsi="Times New Roman" w:cs="Times New Roman"/>
          <w:sz w:val="26"/>
          <w:szCs w:val="26"/>
        </w:rPr>
      </w:pPr>
    </w:p>
    <w:sectPr w:rsidR="0058381F" w:rsidRPr="003830F1" w:rsidSect="00D812ED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0BD"/>
    <w:multiLevelType w:val="hybridMultilevel"/>
    <w:tmpl w:val="25382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29A71BE"/>
    <w:multiLevelType w:val="hybridMultilevel"/>
    <w:tmpl w:val="C60A04F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D67B8"/>
    <w:multiLevelType w:val="hybridMultilevel"/>
    <w:tmpl w:val="25966C12"/>
    <w:lvl w:ilvl="0" w:tplc="6B0C370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3">
    <w:nsid w:val="46723DDE"/>
    <w:multiLevelType w:val="hybridMultilevel"/>
    <w:tmpl w:val="7436C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63829"/>
    <w:multiLevelType w:val="hybridMultilevel"/>
    <w:tmpl w:val="936E5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A90224"/>
    <w:multiLevelType w:val="hybridMultilevel"/>
    <w:tmpl w:val="F642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15B91"/>
    <w:multiLevelType w:val="hybridMultilevel"/>
    <w:tmpl w:val="25966C12"/>
    <w:lvl w:ilvl="0" w:tplc="6B0C370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7">
    <w:nsid w:val="6EDD51E5"/>
    <w:multiLevelType w:val="hybridMultilevel"/>
    <w:tmpl w:val="E4F2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2408A"/>
    <w:multiLevelType w:val="hybridMultilevel"/>
    <w:tmpl w:val="DDCA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27B61"/>
    <w:multiLevelType w:val="hybridMultilevel"/>
    <w:tmpl w:val="2C60BF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B6288B"/>
    <w:rsid w:val="0000206C"/>
    <w:rsid w:val="000146BE"/>
    <w:rsid w:val="00043DCC"/>
    <w:rsid w:val="0004463A"/>
    <w:rsid w:val="0005583F"/>
    <w:rsid w:val="00076F34"/>
    <w:rsid w:val="00082340"/>
    <w:rsid w:val="000A09F9"/>
    <w:rsid w:val="000A5DEF"/>
    <w:rsid w:val="000B55F5"/>
    <w:rsid w:val="000D72D2"/>
    <w:rsid w:val="00106832"/>
    <w:rsid w:val="00124D22"/>
    <w:rsid w:val="00147C67"/>
    <w:rsid w:val="00153A38"/>
    <w:rsid w:val="00155FC1"/>
    <w:rsid w:val="00161E72"/>
    <w:rsid w:val="0016282D"/>
    <w:rsid w:val="00171A23"/>
    <w:rsid w:val="00196675"/>
    <w:rsid w:val="0019669E"/>
    <w:rsid w:val="001C6BC2"/>
    <w:rsid w:val="001D469E"/>
    <w:rsid w:val="001E1DD7"/>
    <w:rsid w:val="001E6920"/>
    <w:rsid w:val="001F1BE9"/>
    <w:rsid w:val="001F2E95"/>
    <w:rsid w:val="001F48C2"/>
    <w:rsid w:val="00210657"/>
    <w:rsid w:val="00217E23"/>
    <w:rsid w:val="002A5106"/>
    <w:rsid w:val="002A5B18"/>
    <w:rsid w:val="0030116B"/>
    <w:rsid w:val="00312EAA"/>
    <w:rsid w:val="0031516D"/>
    <w:rsid w:val="003321D4"/>
    <w:rsid w:val="00333A10"/>
    <w:rsid w:val="0035208D"/>
    <w:rsid w:val="00376770"/>
    <w:rsid w:val="003812FF"/>
    <w:rsid w:val="003830F1"/>
    <w:rsid w:val="003A2D6F"/>
    <w:rsid w:val="003F1EB6"/>
    <w:rsid w:val="003F6AF8"/>
    <w:rsid w:val="00401361"/>
    <w:rsid w:val="00404BED"/>
    <w:rsid w:val="004771B2"/>
    <w:rsid w:val="00477FA7"/>
    <w:rsid w:val="00490118"/>
    <w:rsid w:val="004B02DB"/>
    <w:rsid w:val="004D4543"/>
    <w:rsid w:val="004D4A13"/>
    <w:rsid w:val="004D4A5C"/>
    <w:rsid w:val="00563ACA"/>
    <w:rsid w:val="0058381F"/>
    <w:rsid w:val="00584E60"/>
    <w:rsid w:val="005A0F1B"/>
    <w:rsid w:val="005C6EA2"/>
    <w:rsid w:val="005F62B7"/>
    <w:rsid w:val="0060174B"/>
    <w:rsid w:val="006018B2"/>
    <w:rsid w:val="00636919"/>
    <w:rsid w:val="00681112"/>
    <w:rsid w:val="006B46A4"/>
    <w:rsid w:val="006B71C8"/>
    <w:rsid w:val="006C2E2D"/>
    <w:rsid w:val="00781C52"/>
    <w:rsid w:val="007A2D3C"/>
    <w:rsid w:val="007E10E8"/>
    <w:rsid w:val="00800C2B"/>
    <w:rsid w:val="008355C9"/>
    <w:rsid w:val="00857F08"/>
    <w:rsid w:val="00861EAF"/>
    <w:rsid w:val="00867CDD"/>
    <w:rsid w:val="0087572A"/>
    <w:rsid w:val="00891226"/>
    <w:rsid w:val="008A0319"/>
    <w:rsid w:val="008D3D15"/>
    <w:rsid w:val="008D4F87"/>
    <w:rsid w:val="008E0E72"/>
    <w:rsid w:val="008F79FD"/>
    <w:rsid w:val="00911D8B"/>
    <w:rsid w:val="0096572C"/>
    <w:rsid w:val="009C5DC6"/>
    <w:rsid w:val="009F7090"/>
    <w:rsid w:val="00A0157A"/>
    <w:rsid w:val="00A1264F"/>
    <w:rsid w:val="00A3084C"/>
    <w:rsid w:val="00A61E8F"/>
    <w:rsid w:val="00A97906"/>
    <w:rsid w:val="00AA3D7B"/>
    <w:rsid w:val="00AD3428"/>
    <w:rsid w:val="00AF4263"/>
    <w:rsid w:val="00B023B5"/>
    <w:rsid w:val="00B4701D"/>
    <w:rsid w:val="00B53409"/>
    <w:rsid w:val="00B57BB3"/>
    <w:rsid w:val="00B619AF"/>
    <w:rsid w:val="00B6288B"/>
    <w:rsid w:val="00B76BE6"/>
    <w:rsid w:val="00BF3147"/>
    <w:rsid w:val="00C05122"/>
    <w:rsid w:val="00C247E5"/>
    <w:rsid w:val="00C330FD"/>
    <w:rsid w:val="00C820AA"/>
    <w:rsid w:val="00CC2ACC"/>
    <w:rsid w:val="00CE7C23"/>
    <w:rsid w:val="00CF2A1D"/>
    <w:rsid w:val="00CF5B21"/>
    <w:rsid w:val="00D13A75"/>
    <w:rsid w:val="00D77269"/>
    <w:rsid w:val="00D812ED"/>
    <w:rsid w:val="00D914CD"/>
    <w:rsid w:val="00D97D4C"/>
    <w:rsid w:val="00DB3353"/>
    <w:rsid w:val="00DC4B42"/>
    <w:rsid w:val="00DC6604"/>
    <w:rsid w:val="00DD1013"/>
    <w:rsid w:val="00DD144B"/>
    <w:rsid w:val="00DE5250"/>
    <w:rsid w:val="00DE700A"/>
    <w:rsid w:val="00E05D83"/>
    <w:rsid w:val="00E1047B"/>
    <w:rsid w:val="00E134DB"/>
    <w:rsid w:val="00E50926"/>
    <w:rsid w:val="00E9247C"/>
    <w:rsid w:val="00EA52D9"/>
    <w:rsid w:val="00EC7ABF"/>
    <w:rsid w:val="00EE31F0"/>
    <w:rsid w:val="00F26493"/>
    <w:rsid w:val="00F30B17"/>
    <w:rsid w:val="00F401FE"/>
    <w:rsid w:val="00F45EE9"/>
    <w:rsid w:val="00F62F7E"/>
    <w:rsid w:val="00F87FCA"/>
    <w:rsid w:val="00FD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AF8"/>
    <w:pPr>
      <w:ind w:left="720"/>
      <w:contextualSpacing/>
    </w:pPr>
  </w:style>
  <w:style w:type="paragraph" w:customStyle="1" w:styleId="1">
    <w:name w:val="Обычный1"/>
    <w:rsid w:val="00161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6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E72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58381F"/>
  </w:style>
  <w:style w:type="character" w:customStyle="1" w:styleId="11">
    <w:name w:val="Гиперссылка1"/>
    <w:basedOn w:val="a0"/>
    <w:uiPriority w:val="99"/>
    <w:semiHidden/>
    <w:unhideWhenUsed/>
    <w:rsid w:val="0058381F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58381F"/>
    <w:rPr>
      <w:color w:val="800080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58381F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58381F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semiHidden/>
    <w:unhideWhenUsed/>
    <w:rsid w:val="0058381F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8381F"/>
    <w:rPr>
      <w:rFonts w:ascii="Times New Roman" w:eastAsia="Times New Roman" w:hAnsi="Times New Roman" w:cs="Times New Roman"/>
      <w:sz w:val="26"/>
      <w:szCs w:val="24"/>
    </w:rPr>
  </w:style>
  <w:style w:type="paragraph" w:customStyle="1" w:styleId="13">
    <w:name w:val="Абзац списка1"/>
    <w:basedOn w:val="a"/>
    <w:rsid w:val="0058381F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583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58381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58381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838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51FA-32CF-47C5-A4FC-33D1EEEB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13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42</cp:revision>
  <cp:lastPrinted>2022-09-21T10:07:00Z</cp:lastPrinted>
  <dcterms:created xsi:type="dcterms:W3CDTF">2016-10-27T06:51:00Z</dcterms:created>
  <dcterms:modified xsi:type="dcterms:W3CDTF">2022-09-22T03:57:00Z</dcterms:modified>
</cp:coreProperties>
</file>